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67" w:rsidRPr="0033695C" w:rsidRDefault="005A2267" w:rsidP="005A2267">
      <w:pPr>
        <w:rPr>
          <w:b/>
        </w:rPr>
      </w:pPr>
      <w:r w:rsidRPr="0033695C">
        <w:rPr>
          <w:rFonts w:ascii="Arial" w:hAnsi="Arial" w:cs="Arial"/>
          <w:noProof/>
        </w:rPr>
        <w:drawing>
          <wp:inline distT="0" distB="0" distL="0" distR="0">
            <wp:extent cx="1079500" cy="838200"/>
            <wp:effectExtent l="0" t="0" r="127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67" w:rsidRPr="0033695C" w:rsidRDefault="005A2267" w:rsidP="00995692">
      <w:pPr>
        <w:jc w:val="center"/>
        <w:rPr>
          <w:b/>
        </w:rPr>
      </w:pPr>
    </w:p>
    <w:p w:rsidR="005A2267" w:rsidRPr="0033695C" w:rsidRDefault="005A2267" w:rsidP="005A2267">
      <w:pPr>
        <w:rPr>
          <w:b/>
        </w:rPr>
      </w:pPr>
      <w:r w:rsidRPr="0033695C">
        <w:rPr>
          <w:b/>
        </w:rPr>
        <w:t>Association de parents d’élèves</w:t>
      </w:r>
    </w:p>
    <w:p w:rsidR="005A2267" w:rsidRPr="0033695C" w:rsidRDefault="005A2267" w:rsidP="005A2267">
      <w:pPr>
        <w:rPr>
          <w:b/>
        </w:rPr>
      </w:pPr>
      <w:r w:rsidRPr="0033695C">
        <w:rPr>
          <w:b/>
        </w:rPr>
        <w:t>Collège Lucie et Raymond Aubrac</w:t>
      </w:r>
    </w:p>
    <w:p w:rsidR="005A2267" w:rsidRPr="0033695C" w:rsidRDefault="005A2267" w:rsidP="005A2267">
      <w:pPr>
        <w:rPr>
          <w:b/>
        </w:rPr>
      </w:pPr>
    </w:p>
    <w:p w:rsidR="005A2267" w:rsidRPr="0033695C" w:rsidRDefault="005A2267" w:rsidP="005A2267">
      <w:pPr>
        <w:rPr>
          <w:b/>
        </w:rPr>
      </w:pPr>
    </w:p>
    <w:p w:rsidR="005A2267" w:rsidRPr="0033695C" w:rsidRDefault="005A2267" w:rsidP="005A2267">
      <w:pPr>
        <w:rPr>
          <w:b/>
        </w:rPr>
      </w:pPr>
    </w:p>
    <w:p w:rsidR="00995692" w:rsidRPr="0033695C" w:rsidRDefault="00995692" w:rsidP="00995692">
      <w:pPr>
        <w:jc w:val="center"/>
        <w:rPr>
          <w:b/>
        </w:rPr>
      </w:pPr>
      <w:r w:rsidRPr="0033695C">
        <w:rPr>
          <w:b/>
        </w:rPr>
        <w:t xml:space="preserve">COMPTE RENDU DU CONSEIL DE </w:t>
      </w:r>
      <w:r w:rsidR="00F42495">
        <w:rPr>
          <w:b/>
        </w:rPr>
        <w:t xml:space="preserve">LA </w:t>
      </w:r>
      <w:r w:rsidRPr="0033695C">
        <w:rPr>
          <w:b/>
        </w:rPr>
        <w:t xml:space="preserve">CLASSE </w:t>
      </w:r>
      <w:r w:rsidR="00F42495">
        <w:rPr>
          <w:b/>
        </w:rPr>
        <w:t xml:space="preserve">DE </w:t>
      </w:r>
      <w:r w:rsidRPr="0033695C">
        <w:rPr>
          <w:b/>
        </w:rPr>
        <w:t>6</w:t>
      </w:r>
      <w:r w:rsidRPr="0033695C">
        <w:rPr>
          <w:b/>
          <w:vertAlign w:val="superscript"/>
        </w:rPr>
        <w:t>e</w:t>
      </w:r>
      <w:r w:rsidRPr="0033695C">
        <w:rPr>
          <w:b/>
        </w:rPr>
        <w:t xml:space="preserve"> D</w:t>
      </w:r>
    </w:p>
    <w:p w:rsidR="00995692" w:rsidRPr="0033695C" w:rsidRDefault="00CC7169" w:rsidP="00995692">
      <w:pPr>
        <w:jc w:val="center"/>
        <w:rPr>
          <w:b/>
        </w:rPr>
      </w:pPr>
      <w:r>
        <w:rPr>
          <w:b/>
        </w:rPr>
        <w:t>27</w:t>
      </w:r>
      <w:r w:rsidR="00995692" w:rsidRPr="0033695C">
        <w:rPr>
          <w:b/>
        </w:rPr>
        <w:t>/1</w:t>
      </w:r>
      <w:r>
        <w:rPr>
          <w:b/>
        </w:rPr>
        <w:t>1</w:t>
      </w:r>
      <w:r w:rsidR="00995692" w:rsidRPr="0033695C">
        <w:rPr>
          <w:b/>
        </w:rPr>
        <w:t> /201</w:t>
      </w:r>
      <w:r>
        <w:rPr>
          <w:b/>
        </w:rPr>
        <w:t>7</w:t>
      </w:r>
    </w:p>
    <w:p w:rsidR="00E55E7C" w:rsidRPr="0033695C" w:rsidRDefault="00E55E7C"/>
    <w:p w:rsidR="006629DF" w:rsidRPr="0033695C" w:rsidRDefault="006629DF"/>
    <w:p w:rsidR="00995692" w:rsidRPr="0033695C" w:rsidRDefault="00995692">
      <w:pPr>
        <w:rPr>
          <w:b/>
        </w:rPr>
      </w:pPr>
      <w:r w:rsidRPr="0033695C">
        <w:rPr>
          <w:b/>
        </w:rPr>
        <w:t>Présents</w:t>
      </w:r>
    </w:p>
    <w:p w:rsidR="00995692" w:rsidRPr="0033695C" w:rsidRDefault="00995692">
      <w:r w:rsidRPr="0033695C">
        <w:t xml:space="preserve">- Principale : Mme </w:t>
      </w:r>
      <w:r w:rsidR="00CC7169">
        <w:t>MENGIN,</w:t>
      </w:r>
    </w:p>
    <w:p w:rsidR="00995692" w:rsidRDefault="00995692">
      <w:r w:rsidRPr="0033695C">
        <w:t>- Conseiller principal d’éducation : M. LESHAURIS</w:t>
      </w:r>
      <w:r w:rsidR="00CC7169">
        <w:t>,</w:t>
      </w:r>
      <w:r w:rsidR="00B169DA">
        <w:t xml:space="preserve"> </w:t>
      </w:r>
    </w:p>
    <w:p w:rsidR="00CC7169" w:rsidRPr="0033695C" w:rsidRDefault="00CC7169">
      <w:r>
        <w:t xml:space="preserve">-Infirmière : </w:t>
      </w:r>
      <w:r w:rsidR="00B169DA">
        <w:t>Mme NYCKEES ZEGHOUDI</w:t>
      </w:r>
      <w:r>
        <w:t>,</w:t>
      </w:r>
    </w:p>
    <w:p w:rsidR="00995692" w:rsidRPr="0033695C" w:rsidRDefault="00995692">
      <w:r w:rsidRPr="0033695C">
        <w:t xml:space="preserve">- Professeure principale : Madame </w:t>
      </w:r>
      <w:r w:rsidR="00CC7169">
        <w:t>PENET</w:t>
      </w:r>
      <w:r w:rsidRPr="0033695C">
        <w:t xml:space="preserve"> (</w:t>
      </w:r>
      <w:r w:rsidR="00CC7169">
        <w:t>Sciences Physiques et Technologie</w:t>
      </w:r>
      <w:r w:rsidRPr="0033695C">
        <w:t>)</w:t>
      </w:r>
    </w:p>
    <w:p w:rsidR="00995692" w:rsidRPr="0033695C" w:rsidRDefault="00995692" w:rsidP="00995692">
      <w:pPr>
        <w:jc w:val="both"/>
      </w:pPr>
      <w:r w:rsidRPr="0033695C">
        <w:t>- Professeur(e)</w:t>
      </w:r>
      <w:r w:rsidR="00F42495">
        <w:t xml:space="preserve">s : </w:t>
      </w:r>
      <w:r w:rsidRPr="0033695C">
        <w:t>M</w:t>
      </w:r>
      <w:r w:rsidR="00CC7169">
        <w:t>r FERARD</w:t>
      </w:r>
      <w:r w:rsidRPr="0033695C">
        <w:t xml:space="preserve"> (mathématiques), Mme </w:t>
      </w:r>
      <w:r w:rsidR="00CC7169">
        <w:t>BERNARDO</w:t>
      </w:r>
      <w:r w:rsidRPr="0033695C">
        <w:t xml:space="preserve"> (Français), M</w:t>
      </w:r>
      <w:r w:rsidR="00CC7169">
        <w:t>me CANTEUX</w:t>
      </w:r>
      <w:r w:rsidRPr="0033695C">
        <w:t xml:space="preserve"> (Histoire-</w:t>
      </w:r>
      <w:r w:rsidR="00CC7169">
        <w:t>G</w:t>
      </w:r>
      <w:r w:rsidRPr="0033695C">
        <w:t>éographie), M</w:t>
      </w:r>
      <w:r w:rsidR="00CC7169">
        <w:t>lle LASOTA</w:t>
      </w:r>
      <w:r w:rsidRPr="0033695C">
        <w:t xml:space="preserve"> (</w:t>
      </w:r>
      <w:r w:rsidR="00CC7169">
        <w:t>Anglais</w:t>
      </w:r>
      <w:r w:rsidRPr="0033695C">
        <w:t>)</w:t>
      </w:r>
      <w:r w:rsidR="00CC7169">
        <w:t>.</w:t>
      </w:r>
    </w:p>
    <w:p w:rsidR="00995692" w:rsidRPr="0033695C" w:rsidRDefault="00C434C7">
      <w:r w:rsidRPr="0033695C">
        <w:t xml:space="preserve">- Elèves délégués : </w:t>
      </w:r>
      <w:r w:rsidR="00CC7169">
        <w:t>Mathias DUPUIS</w:t>
      </w:r>
      <w:r w:rsidRPr="0033695C">
        <w:t xml:space="preserve">, </w:t>
      </w:r>
      <w:r w:rsidR="00CC7169">
        <w:t>Andréa HUMBERT,</w:t>
      </w:r>
    </w:p>
    <w:p w:rsidR="00C434C7" w:rsidRPr="0033695C" w:rsidRDefault="00C434C7">
      <w:r w:rsidRPr="0033695C">
        <w:t xml:space="preserve">- Parents délégués : Mme </w:t>
      </w:r>
      <w:r w:rsidR="00CC7169">
        <w:t>KLAPISCH</w:t>
      </w:r>
      <w:r w:rsidRPr="0033695C">
        <w:t xml:space="preserve">, Mme </w:t>
      </w:r>
      <w:r w:rsidR="00CC7169">
        <w:t>POLACK.</w:t>
      </w:r>
    </w:p>
    <w:p w:rsidR="008B6699" w:rsidRPr="0033695C" w:rsidRDefault="008B6699"/>
    <w:p w:rsidR="00995692" w:rsidRPr="0033695C" w:rsidRDefault="00995692" w:rsidP="00F42495">
      <w:pPr>
        <w:pBdr>
          <w:bottom w:val="single" w:sz="6" w:space="1" w:color="auto"/>
        </w:pBdr>
        <w:jc w:val="both"/>
      </w:pPr>
      <w:r w:rsidRPr="0033695C">
        <w:rPr>
          <w:b/>
        </w:rPr>
        <w:t>Excusé(e)s :</w:t>
      </w:r>
      <w:r w:rsidRPr="0033695C">
        <w:t xml:space="preserve"> Mme </w:t>
      </w:r>
      <w:r w:rsidR="00CC7169">
        <w:t>RITALY</w:t>
      </w:r>
      <w:r w:rsidRPr="0033695C">
        <w:t xml:space="preserve"> (</w:t>
      </w:r>
      <w:r w:rsidR="00CC7169">
        <w:t>SVT</w:t>
      </w:r>
      <w:r w:rsidRPr="0033695C">
        <w:t>), M. POISSENOT (</w:t>
      </w:r>
      <w:r w:rsidR="00096D15">
        <w:t>E</w:t>
      </w:r>
      <w:r w:rsidRPr="0033695C">
        <w:t>du</w:t>
      </w:r>
      <w:r w:rsidR="00F42495">
        <w:t xml:space="preserve">cation </w:t>
      </w:r>
      <w:r w:rsidR="00096D15">
        <w:t>M</w:t>
      </w:r>
      <w:r w:rsidR="00F42495">
        <w:t>usicale</w:t>
      </w:r>
      <w:r w:rsidR="00CC7169">
        <w:t>),</w:t>
      </w:r>
      <w:r w:rsidR="00F42495">
        <w:t xml:space="preserve"> Mme RODRIGUEZ</w:t>
      </w:r>
      <w:r w:rsidRPr="0033695C">
        <w:t xml:space="preserve"> (</w:t>
      </w:r>
      <w:r w:rsidR="00096D15">
        <w:t>A</w:t>
      </w:r>
      <w:r w:rsidRPr="0033695C">
        <w:t xml:space="preserve">rts </w:t>
      </w:r>
      <w:r w:rsidR="00096D15">
        <w:t>P</w:t>
      </w:r>
      <w:r w:rsidRPr="0033695C">
        <w:t>lastiques)</w:t>
      </w:r>
      <w:r w:rsidR="00CC7169">
        <w:t>, Mme PHILIBERT DESBENOIT</w:t>
      </w:r>
      <w:r w:rsidR="00096D15">
        <w:t xml:space="preserve"> (Chinois)</w:t>
      </w:r>
      <w:r w:rsidR="00CC7169">
        <w:t>, Mr BARNY (EPS).</w:t>
      </w:r>
    </w:p>
    <w:p w:rsidR="006A613D" w:rsidRPr="0033695C" w:rsidRDefault="006A613D">
      <w:pPr>
        <w:pBdr>
          <w:bottom w:val="single" w:sz="6" w:space="1" w:color="auto"/>
        </w:pBdr>
      </w:pPr>
    </w:p>
    <w:p w:rsidR="00DC2967" w:rsidRDefault="00DC2967"/>
    <w:p w:rsidR="00E73D77" w:rsidRDefault="00E73D77">
      <w:r>
        <w:t xml:space="preserve">12 élèves font du chinois. </w:t>
      </w:r>
    </w:p>
    <w:p w:rsidR="00E73D77" w:rsidRDefault="00E73D77">
      <w:r>
        <w:t>10 élèves participent à l’aide aux devoirs.</w:t>
      </w:r>
    </w:p>
    <w:p w:rsidR="00E73D77" w:rsidRPr="0033695C" w:rsidRDefault="00E73D77">
      <w:r>
        <w:t>3 élèves posent des problèmes de comportement.</w:t>
      </w:r>
    </w:p>
    <w:p w:rsidR="00C434C7" w:rsidRPr="0033695C" w:rsidRDefault="00C434C7"/>
    <w:p w:rsidR="00DC2967" w:rsidRPr="0033695C" w:rsidRDefault="00DC2967" w:rsidP="008B649A">
      <w:pPr>
        <w:jc w:val="both"/>
        <w:rPr>
          <w:b/>
        </w:rPr>
      </w:pPr>
      <w:r w:rsidRPr="0033695C">
        <w:rPr>
          <w:b/>
        </w:rPr>
        <w:t xml:space="preserve">Appréciation générale de </w:t>
      </w:r>
      <w:r w:rsidR="00E55E7C" w:rsidRPr="0033695C">
        <w:rPr>
          <w:b/>
        </w:rPr>
        <w:t xml:space="preserve">Mme </w:t>
      </w:r>
      <w:r w:rsidR="00CC7169">
        <w:rPr>
          <w:b/>
        </w:rPr>
        <w:t>PENET</w:t>
      </w:r>
      <w:r w:rsidR="006629DF" w:rsidRPr="0033695C">
        <w:rPr>
          <w:b/>
        </w:rPr>
        <w:t>, professeur</w:t>
      </w:r>
      <w:r w:rsidRPr="0033695C">
        <w:rPr>
          <w:b/>
        </w:rPr>
        <w:t>e</w:t>
      </w:r>
      <w:r w:rsidR="006629DF" w:rsidRPr="0033695C">
        <w:rPr>
          <w:b/>
        </w:rPr>
        <w:t xml:space="preserve"> principale</w:t>
      </w:r>
      <w:r w:rsidR="00E55E7C" w:rsidRPr="0033695C">
        <w:rPr>
          <w:b/>
        </w:rPr>
        <w:t> :</w:t>
      </w:r>
    </w:p>
    <w:p w:rsidR="00E55E7C" w:rsidRPr="0033695C" w:rsidRDefault="00DC2967" w:rsidP="008B649A">
      <w:pPr>
        <w:jc w:val="both"/>
      </w:pPr>
      <w:r w:rsidRPr="0033695C">
        <w:t>C</w:t>
      </w:r>
      <w:r w:rsidR="00E55E7C" w:rsidRPr="0033695C">
        <w:t xml:space="preserve">lasse agréable, dynamique </w:t>
      </w:r>
      <w:r w:rsidR="001024CD">
        <w:t xml:space="preserve">d’un bon niveau, </w:t>
      </w:r>
      <w:r w:rsidR="00E55E7C" w:rsidRPr="0033695C">
        <w:t>mais beaucoup de bavardages</w:t>
      </w:r>
      <w:r w:rsidR="001024CD">
        <w:t xml:space="preserve"> et d’agitation, et un manque d’attention général.</w:t>
      </w:r>
      <w:r w:rsidR="00E55E7C" w:rsidRPr="0033695C">
        <w:t xml:space="preserve"> </w:t>
      </w:r>
    </w:p>
    <w:p w:rsidR="00BD3F64" w:rsidRPr="0033695C" w:rsidRDefault="00BD3F64" w:rsidP="00E55E7C">
      <w:pPr>
        <w:jc w:val="both"/>
        <w:rPr>
          <w:b/>
        </w:rPr>
      </w:pPr>
    </w:p>
    <w:p w:rsidR="00DC2967" w:rsidRPr="0033695C" w:rsidRDefault="00DC2967" w:rsidP="00E55E7C">
      <w:pPr>
        <w:jc w:val="both"/>
        <w:rPr>
          <w:b/>
        </w:rPr>
      </w:pPr>
    </w:p>
    <w:p w:rsidR="00DC2967" w:rsidRPr="0033695C" w:rsidRDefault="00DC2967" w:rsidP="00E55E7C">
      <w:pPr>
        <w:jc w:val="both"/>
        <w:rPr>
          <w:b/>
        </w:rPr>
      </w:pPr>
      <w:r w:rsidRPr="0033695C">
        <w:rPr>
          <w:b/>
        </w:rPr>
        <w:t>Appréciation des professeur(e)s :</w:t>
      </w:r>
    </w:p>
    <w:p w:rsidR="00DC2967" w:rsidRPr="0033695C" w:rsidRDefault="00DC2967" w:rsidP="00E55E7C">
      <w:pPr>
        <w:jc w:val="both"/>
        <w:rPr>
          <w:b/>
        </w:rPr>
      </w:pPr>
    </w:p>
    <w:p w:rsidR="00E55E7C" w:rsidRDefault="00DC2967" w:rsidP="00E55E7C">
      <w:pPr>
        <w:jc w:val="both"/>
      </w:pPr>
      <w:r w:rsidRPr="0033695C">
        <w:rPr>
          <w:b/>
        </w:rPr>
        <w:t xml:space="preserve">Mme </w:t>
      </w:r>
      <w:r w:rsidR="001024CD">
        <w:rPr>
          <w:b/>
        </w:rPr>
        <w:t>BERNARDO</w:t>
      </w:r>
      <w:r w:rsidRPr="0033695C">
        <w:rPr>
          <w:b/>
        </w:rPr>
        <w:t xml:space="preserve">, </w:t>
      </w:r>
      <w:r w:rsidR="001024CD">
        <w:rPr>
          <w:b/>
        </w:rPr>
        <w:t>Français</w:t>
      </w:r>
      <w:r w:rsidR="00E55E7C" w:rsidRPr="0033695C">
        <w:rPr>
          <w:b/>
        </w:rPr>
        <w:t> :</w:t>
      </w:r>
      <w:r w:rsidR="001024CD">
        <w:t xml:space="preserve"> classe sympathique</w:t>
      </w:r>
      <w:r w:rsidR="0081666D" w:rsidRPr="0033695C">
        <w:t xml:space="preserve"> mais</w:t>
      </w:r>
      <w:r w:rsidR="001024CD">
        <w:t xml:space="preserve"> il y a des bavardages et une lenteur induite par une difficulté à se mettre au travail.</w:t>
      </w:r>
    </w:p>
    <w:p w:rsidR="001024CD" w:rsidRDefault="001024CD" w:rsidP="00E55E7C">
      <w:pPr>
        <w:jc w:val="both"/>
      </w:pPr>
      <w:r>
        <w:t xml:space="preserve">La classe se distingue par 3 groupes : </w:t>
      </w:r>
    </w:p>
    <w:p w:rsidR="001024CD" w:rsidRDefault="001024CD" w:rsidP="00E55E7C">
      <w:pPr>
        <w:jc w:val="both"/>
      </w:pPr>
      <w:r>
        <w:t>Un groupe qui a déjà validé les compétences requises en fin de cycle 3,</w:t>
      </w:r>
    </w:p>
    <w:p w:rsidR="001024CD" w:rsidRDefault="001024CD" w:rsidP="00E55E7C">
      <w:pPr>
        <w:jc w:val="both"/>
      </w:pPr>
      <w:r>
        <w:t>Un groupe en cours d’acquisition,</w:t>
      </w:r>
    </w:p>
    <w:p w:rsidR="001024CD" w:rsidRPr="0033695C" w:rsidRDefault="001024CD" w:rsidP="00E55E7C">
      <w:pPr>
        <w:jc w:val="both"/>
      </w:pPr>
      <w:r>
        <w:t>Et un groupe</w:t>
      </w:r>
      <w:r w:rsidR="00096D15">
        <w:t xml:space="preserve"> très fragile</w:t>
      </w:r>
      <w:r>
        <w:t xml:space="preserve"> composé de 7 personne</w:t>
      </w:r>
      <w:r w:rsidR="00096D15">
        <w:t>s</w:t>
      </w:r>
      <w:r>
        <w:t xml:space="preserve">. </w:t>
      </w:r>
    </w:p>
    <w:p w:rsidR="00E55E7C" w:rsidRPr="0033695C" w:rsidRDefault="00E55E7C" w:rsidP="00E55E7C">
      <w:pPr>
        <w:jc w:val="both"/>
      </w:pPr>
    </w:p>
    <w:p w:rsidR="00E55E7C" w:rsidRPr="0033695C" w:rsidRDefault="00E55E7C" w:rsidP="00E55E7C">
      <w:pPr>
        <w:jc w:val="both"/>
      </w:pPr>
      <w:r w:rsidRPr="0033695C">
        <w:rPr>
          <w:b/>
        </w:rPr>
        <w:t>M</w:t>
      </w:r>
      <w:r w:rsidR="001024CD">
        <w:rPr>
          <w:b/>
        </w:rPr>
        <w:t>r FERARD</w:t>
      </w:r>
      <w:r w:rsidR="006629DF" w:rsidRPr="0033695C">
        <w:rPr>
          <w:b/>
        </w:rPr>
        <w:t xml:space="preserve">, </w:t>
      </w:r>
      <w:r w:rsidR="001024CD">
        <w:rPr>
          <w:b/>
        </w:rPr>
        <w:t>Mathématiques</w:t>
      </w:r>
      <w:r w:rsidRPr="0033695C">
        <w:rPr>
          <w:b/>
        </w:rPr>
        <w:t>:</w:t>
      </w:r>
      <w:r w:rsidRPr="0033695C">
        <w:t xml:space="preserve"> </w:t>
      </w:r>
      <w:r w:rsidR="001024CD">
        <w:t>L’ambiance est plutôt studieuse malgré la présence de bavardages, un petit groupe a des facilités, et un petit groupe est en difficulté</w:t>
      </w:r>
      <w:r w:rsidR="00F269E8">
        <w:t>.</w:t>
      </w:r>
    </w:p>
    <w:p w:rsidR="00E55E7C" w:rsidRPr="0033695C" w:rsidRDefault="00E55E7C" w:rsidP="00E55E7C">
      <w:pPr>
        <w:jc w:val="both"/>
      </w:pPr>
    </w:p>
    <w:p w:rsidR="00E55E7C" w:rsidRDefault="00DC2967" w:rsidP="00E55E7C">
      <w:pPr>
        <w:jc w:val="both"/>
      </w:pPr>
      <w:r w:rsidRPr="0033695C">
        <w:rPr>
          <w:b/>
        </w:rPr>
        <w:t xml:space="preserve">Mme </w:t>
      </w:r>
      <w:r w:rsidR="001024CD">
        <w:rPr>
          <w:b/>
        </w:rPr>
        <w:t>CANTEUX</w:t>
      </w:r>
      <w:r w:rsidRPr="0033695C">
        <w:rPr>
          <w:b/>
        </w:rPr>
        <w:t xml:space="preserve">, </w:t>
      </w:r>
      <w:r w:rsidR="001024CD">
        <w:rPr>
          <w:b/>
        </w:rPr>
        <w:t>Histoire-Géographie</w:t>
      </w:r>
      <w:r w:rsidR="00E55E7C" w:rsidRPr="0033695C">
        <w:rPr>
          <w:b/>
        </w:rPr>
        <w:t>.</w:t>
      </w:r>
      <w:r w:rsidR="00E55E7C" w:rsidRPr="0033695C">
        <w:t xml:space="preserve"> Classe </w:t>
      </w:r>
      <w:r w:rsidR="001024CD">
        <w:t>sympathique et dynamique, qui a toutefois du mal à se mettre au travail et à canaliser son énergie en début de cours</w:t>
      </w:r>
      <w:r w:rsidR="00E55E7C" w:rsidRPr="0033695C">
        <w:t>.</w:t>
      </w:r>
      <w:r w:rsidR="001024CD">
        <w:t xml:space="preserve"> La mise au travail devrait être plus efficace. Des bavardages, surtout entre les activités </w:t>
      </w:r>
      <w:r w:rsidR="00096D15">
        <w:t>perturbent le cours</w:t>
      </w:r>
      <w:r w:rsidR="001024CD">
        <w:t xml:space="preserve">. </w:t>
      </w:r>
    </w:p>
    <w:p w:rsidR="001024CD" w:rsidRPr="0033695C" w:rsidRDefault="001024CD" w:rsidP="00E55E7C">
      <w:pPr>
        <w:jc w:val="both"/>
      </w:pPr>
      <w:r>
        <w:t>Les résultats sont hétérogènes, avec 12 élèves qui ont un bon niveau, et 7 qui sont en difficulté, avec notamment des problèmes de langue, lecture, compréhension des consignes et des documents.</w:t>
      </w:r>
    </w:p>
    <w:p w:rsidR="00E55E7C" w:rsidRPr="0033695C" w:rsidRDefault="00E55E7C" w:rsidP="00E55E7C">
      <w:pPr>
        <w:jc w:val="both"/>
      </w:pPr>
    </w:p>
    <w:p w:rsidR="00E55E7C" w:rsidRPr="0033695C" w:rsidRDefault="009E574C" w:rsidP="00E55E7C">
      <w:pPr>
        <w:jc w:val="both"/>
      </w:pPr>
      <w:r w:rsidRPr="0033695C">
        <w:rPr>
          <w:b/>
        </w:rPr>
        <w:t>M</w:t>
      </w:r>
      <w:r w:rsidR="001024CD">
        <w:rPr>
          <w:b/>
        </w:rPr>
        <w:t>lle LASOTA</w:t>
      </w:r>
      <w:r w:rsidR="00E55E7C" w:rsidRPr="0033695C">
        <w:rPr>
          <w:b/>
        </w:rPr>
        <w:t xml:space="preserve">, </w:t>
      </w:r>
      <w:r w:rsidR="001024CD">
        <w:rPr>
          <w:b/>
        </w:rPr>
        <w:t>Anglais</w:t>
      </w:r>
      <w:r w:rsidR="00E55E7C" w:rsidRPr="0033695C">
        <w:rPr>
          <w:b/>
        </w:rPr>
        <w:t> </w:t>
      </w:r>
      <w:r w:rsidR="00E55E7C" w:rsidRPr="0033695C">
        <w:t xml:space="preserve">: </w:t>
      </w:r>
      <w:r w:rsidR="004E4B37">
        <w:t>Bon niveau général, certains élèves sont très motivés, beaucoup de bavardages toutefois</w:t>
      </w:r>
      <w:r w:rsidR="00E55E7C" w:rsidRPr="0033695C">
        <w:t>.</w:t>
      </w:r>
    </w:p>
    <w:p w:rsidR="00E55E7C" w:rsidRPr="0033695C" w:rsidRDefault="00E55E7C" w:rsidP="00E55E7C">
      <w:pPr>
        <w:jc w:val="both"/>
      </w:pPr>
    </w:p>
    <w:p w:rsidR="00E55E7C" w:rsidRPr="0033695C" w:rsidRDefault="009E574C" w:rsidP="00E55E7C">
      <w:pPr>
        <w:jc w:val="both"/>
      </w:pPr>
      <w:r w:rsidRPr="0033695C">
        <w:rPr>
          <w:b/>
        </w:rPr>
        <w:t>M</w:t>
      </w:r>
      <w:r w:rsidR="004E4B37">
        <w:rPr>
          <w:b/>
        </w:rPr>
        <w:t>r BARNY</w:t>
      </w:r>
      <w:r w:rsidRPr="0033695C">
        <w:t xml:space="preserve">, </w:t>
      </w:r>
      <w:r w:rsidR="004E4B37">
        <w:rPr>
          <w:b/>
        </w:rPr>
        <w:t>EPS</w:t>
      </w:r>
      <w:r w:rsidR="00E55E7C" w:rsidRPr="0033695C">
        <w:rPr>
          <w:b/>
        </w:rPr>
        <w:t> :</w:t>
      </w:r>
      <w:r w:rsidR="00E55E7C" w:rsidRPr="0033695C">
        <w:t xml:space="preserve"> </w:t>
      </w:r>
      <w:r w:rsidR="004E4B37">
        <w:t>Classe agréable, mais problème d’attention surtout auprès des garçons</w:t>
      </w:r>
      <w:r w:rsidR="00E55E7C" w:rsidRPr="0033695C">
        <w:t>.</w:t>
      </w:r>
      <w:r w:rsidR="004E4B37">
        <w:t xml:space="preserve"> </w:t>
      </w:r>
      <w:r w:rsidR="00E55E7C" w:rsidRPr="0033695C">
        <w:t xml:space="preserve"> </w:t>
      </w:r>
    </w:p>
    <w:p w:rsidR="006629DF" w:rsidRPr="0033695C" w:rsidRDefault="006629DF" w:rsidP="00E55E7C">
      <w:pPr>
        <w:jc w:val="both"/>
      </w:pPr>
    </w:p>
    <w:p w:rsidR="006629DF" w:rsidRPr="0033695C" w:rsidRDefault="006A613D" w:rsidP="00E55E7C">
      <w:pPr>
        <w:jc w:val="both"/>
      </w:pPr>
      <w:r w:rsidRPr="0033695C">
        <w:rPr>
          <w:b/>
        </w:rPr>
        <w:t xml:space="preserve">Mme </w:t>
      </w:r>
      <w:r w:rsidR="004E4B37">
        <w:rPr>
          <w:b/>
        </w:rPr>
        <w:t>RITALY</w:t>
      </w:r>
      <w:r w:rsidRPr="0033695C">
        <w:rPr>
          <w:b/>
        </w:rPr>
        <w:t>,</w:t>
      </w:r>
      <w:r w:rsidRPr="0033695C">
        <w:t xml:space="preserve"> </w:t>
      </w:r>
      <w:r w:rsidR="004E4B37">
        <w:rPr>
          <w:b/>
        </w:rPr>
        <w:t>SVT</w:t>
      </w:r>
      <w:r w:rsidR="006629DF" w:rsidRPr="0033695C">
        <w:rPr>
          <w:b/>
        </w:rPr>
        <w:t> :</w:t>
      </w:r>
      <w:r w:rsidR="006629DF" w:rsidRPr="0033695C">
        <w:t xml:space="preserve"> </w:t>
      </w:r>
      <w:r w:rsidR="004E4B37">
        <w:t>Classe vive et sympathique, mais l’adaptation aux méthodes sont lentes</w:t>
      </w:r>
      <w:r w:rsidR="006629DF" w:rsidRPr="0033695C">
        <w:t>.</w:t>
      </w:r>
    </w:p>
    <w:p w:rsidR="006629DF" w:rsidRPr="0033695C" w:rsidRDefault="006629DF" w:rsidP="00E55E7C">
      <w:pPr>
        <w:jc w:val="both"/>
      </w:pPr>
    </w:p>
    <w:p w:rsidR="006629DF" w:rsidRDefault="006A613D" w:rsidP="00E55E7C">
      <w:pPr>
        <w:jc w:val="both"/>
      </w:pPr>
      <w:r w:rsidRPr="0033695C">
        <w:rPr>
          <w:b/>
        </w:rPr>
        <w:t xml:space="preserve">Mme </w:t>
      </w:r>
      <w:r w:rsidR="004E4B37">
        <w:rPr>
          <w:b/>
        </w:rPr>
        <w:t>PENET</w:t>
      </w:r>
      <w:r w:rsidRPr="0033695C">
        <w:rPr>
          <w:b/>
        </w:rPr>
        <w:t xml:space="preserve">, </w:t>
      </w:r>
      <w:r w:rsidR="004E4B37">
        <w:rPr>
          <w:b/>
        </w:rPr>
        <w:t>Sciences Physiques et Technologie</w:t>
      </w:r>
      <w:r w:rsidR="006629DF" w:rsidRPr="0033695C">
        <w:rPr>
          <w:b/>
        </w:rPr>
        <w:t> :</w:t>
      </w:r>
      <w:r w:rsidR="006629DF" w:rsidRPr="0033695C">
        <w:t xml:space="preserve"> </w:t>
      </w:r>
      <w:r w:rsidR="004E4B37">
        <w:t>Classe agitée et dynamique, plutôt meilleure en Technologie qu’en Sciences Physiques</w:t>
      </w:r>
      <w:r w:rsidR="006629DF" w:rsidRPr="0033695C">
        <w:t>.</w:t>
      </w:r>
    </w:p>
    <w:p w:rsidR="004E4B37" w:rsidRDefault="004E4B37" w:rsidP="00E55E7C">
      <w:pPr>
        <w:jc w:val="both"/>
      </w:pPr>
    </w:p>
    <w:p w:rsidR="004E4B37" w:rsidRPr="004E4B37" w:rsidRDefault="004E4B37" w:rsidP="00E55E7C">
      <w:pPr>
        <w:jc w:val="both"/>
      </w:pPr>
      <w:r w:rsidRPr="004E4B37">
        <w:rPr>
          <w:b/>
        </w:rPr>
        <w:t xml:space="preserve">Mme PHILIBERT-DESBENOIT : </w:t>
      </w:r>
      <w:r w:rsidRPr="004E4B37">
        <w:t xml:space="preserve">Des prises de paroles intempestives, </w:t>
      </w:r>
      <w:r>
        <w:t>quelques élèves ont des problèmes de comportement et se moquent de leurs camarades. Beaucoup de bruit et de bavardage</w:t>
      </w:r>
      <w:r w:rsidR="00096D15">
        <w:t>s</w:t>
      </w:r>
      <w:r>
        <w:t>.</w:t>
      </w:r>
    </w:p>
    <w:p w:rsidR="004E4B37" w:rsidRDefault="004E4B37" w:rsidP="00E55E7C">
      <w:pPr>
        <w:jc w:val="both"/>
        <w:rPr>
          <w:b/>
        </w:rPr>
      </w:pPr>
      <w:r w:rsidRPr="004E4B37">
        <w:rPr>
          <w:b/>
        </w:rPr>
        <w:t> </w:t>
      </w:r>
    </w:p>
    <w:p w:rsidR="004E4B37" w:rsidRPr="0033695C" w:rsidRDefault="004E4B37" w:rsidP="004E4B37">
      <w:pPr>
        <w:jc w:val="both"/>
        <w:rPr>
          <w:b/>
        </w:rPr>
      </w:pPr>
      <w:r w:rsidRPr="0033695C">
        <w:rPr>
          <w:b/>
        </w:rPr>
        <w:t xml:space="preserve">Appréciation </w:t>
      </w:r>
      <w:r>
        <w:rPr>
          <w:b/>
        </w:rPr>
        <w:t>« Vie Scolaire »</w:t>
      </w:r>
      <w:r w:rsidRPr="0033695C">
        <w:rPr>
          <w:b/>
        </w:rPr>
        <w:t> :</w:t>
      </w:r>
    </w:p>
    <w:p w:rsidR="004E4B37" w:rsidRPr="0033695C" w:rsidRDefault="004E4B37" w:rsidP="004E4B37">
      <w:pPr>
        <w:jc w:val="both"/>
        <w:rPr>
          <w:b/>
        </w:rPr>
      </w:pPr>
    </w:p>
    <w:p w:rsidR="004E4B37" w:rsidRDefault="004E4B37" w:rsidP="004E4B37">
      <w:pPr>
        <w:jc w:val="both"/>
      </w:pPr>
      <w:r w:rsidRPr="0033695C">
        <w:rPr>
          <w:b/>
        </w:rPr>
        <w:t>M</w:t>
      </w:r>
      <w:r>
        <w:rPr>
          <w:b/>
        </w:rPr>
        <w:t>r LESHAURIS</w:t>
      </w:r>
      <w:r w:rsidRPr="0033695C">
        <w:rPr>
          <w:b/>
        </w:rPr>
        <w:t>:</w:t>
      </w:r>
      <w:r>
        <w:t xml:space="preserve"> Quelques retards sont à déplorer.</w:t>
      </w:r>
    </w:p>
    <w:p w:rsidR="004E4B37" w:rsidRDefault="004E4B37" w:rsidP="004E4B37">
      <w:pPr>
        <w:jc w:val="both"/>
      </w:pPr>
      <w:r>
        <w:t>Informe de l’existence d’un atelier « rééducation en écriture » qui pourra accueillir 16 élèves</w:t>
      </w:r>
      <w:r w:rsidR="00096D15">
        <w:t>, à</w:t>
      </w:r>
      <w:r>
        <w:t xml:space="preserve"> raison de 6 séances dans l’année.</w:t>
      </w:r>
    </w:p>
    <w:p w:rsidR="006629DF" w:rsidRPr="0033695C" w:rsidRDefault="006629DF" w:rsidP="00E55E7C">
      <w:pPr>
        <w:jc w:val="both"/>
      </w:pPr>
    </w:p>
    <w:p w:rsidR="006629DF" w:rsidRPr="0033695C" w:rsidRDefault="006629DF" w:rsidP="004E4B37">
      <w:pPr>
        <w:jc w:val="both"/>
      </w:pPr>
      <w:r w:rsidRPr="0033695C">
        <w:rPr>
          <w:b/>
        </w:rPr>
        <w:t>Délégués élèves :</w:t>
      </w:r>
      <w:r w:rsidRPr="0033695C">
        <w:t xml:space="preserve"> bonne ambiance malgré quelques bavardages qui dérangent les autres. </w:t>
      </w:r>
      <w:r w:rsidR="004E4B37">
        <w:t xml:space="preserve"> Ils déplorent le manque d’attention pendant certains cours.</w:t>
      </w:r>
      <w:r w:rsidR="00096D15">
        <w:t xml:space="preserve"> Précisent que la cart</w:t>
      </w:r>
      <w:r w:rsidR="00787FDE">
        <w:t>e du</w:t>
      </w:r>
      <w:r w:rsidR="00096D15">
        <w:t xml:space="preserve"> CDI n’est nécessaire que pour l’emprunt de livres.</w:t>
      </w:r>
    </w:p>
    <w:p w:rsidR="0081666D" w:rsidRPr="0033695C" w:rsidRDefault="0081666D" w:rsidP="00E55E7C">
      <w:pPr>
        <w:jc w:val="both"/>
        <w:rPr>
          <w:b/>
        </w:rPr>
      </w:pPr>
    </w:p>
    <w:p w:rsidR="006A613D" w:rsidRPr="0033695C" w:rsidRDefault="009A0D2F" w:rsidP="00E55E7C">
      <w:pPr>
        <w:jc w:val="both"/>
      </w:pPr>
      <w:r w:rsidRPr="0033695C">
        <w:rPr>
          <w:b/>
        </w:rPr>
        <w:t>Délégués parents :</w:t>
      </w:r>
      <w:r w:rsidRPr="0033695C">
        <w:t xml:space="preserve"> </w:t>
      </w:r>
    </w:p>
    <w:p w:rsidR="006629DF" w:rsidRPr="0033695C" w:rsidRDefault="004E4B37" w:rsidP="00E55E7C">
      <w:pPr>
        <w:jc w:val="both"/>
      </w:pPr>
      <w:r>
        <w:t>Font part de la présence de bavardag</w:t>
      </w:r>
      <w:r w:rsidR="00B524AE">
        <w:t>es rapportés par leurs enfants</w:t>
      </w:r>
      <w:r w:rsidR="007E2E1D" w:rsidRPr="0033695C">
        <w:t>.</w:t>
      </w:r>
      <w:r w:rsidR="00B524AE">
        <w:t xml:space="preserve"> Dans l’ensemble les enfants s’adaptent bien au collège et à leur classe, et profitent avec plaisir du CDI. Quelques élèves mentionnent des difficultés persistantes depuis l’école élémentaire avec les mathématiques.</w:t>
      </w:r>
    </w:p>
    <w:p w:rsidR="007E2E1D" w:rsidRDefault="007E2E1D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Default="00861555" w:rsidP="00E55E7C">
      <w:pPr>
        <w:jc w:val="both"/>
      </w:pPr>
    </w:p>
    <w:p w:rsidR="00861555" w:rsidRPr="0033695C" w:rsidRDefault="00861555" w:rsidP="00E55E7C">
      <w:pPr>
        <w:jc w:val="both"/>
      </w:pPr>
    </w:p>
    <w:p w:rsidR="000E2E7F" w:rsidRPr="00861555" w:rsidRDefault="000E2E7F" w:rsidP="00E55E7C">
      <w:pPr>
        <w:pBdr>
          <w:bottom w:val="single" w:sz="6" w:space="1" w:color="auto"/>
        </w:pBdr>
        <w:jc w:val="both"/>
        <w:rPr>
          <w:b/>
        </w:rPr>
      </w:pPr>
    </w:p>
    <w:p w:rsidR="00B524AE" w:rsidRPr="00861555" w:rsidRDefault="00B524AE" w:rsidP="00E55E7C">
      <w:pPr>
        <w:pBdr>
          <w:bottom w:val="single" w:sz="6" w:space="1" w:color="auto"/>
        </w:pBdr>
        <w:jc w:val="both"/>
        <w:rPr>
          <w:b/>
        </w:rPr>
      </w:pPr>
      <w:r w:rsidRPr="00861555">
        <w:rPr>
          <w:b/>
        </w:rPr>
        <w:t>MENTIONS :</w:t>
      </w:r>
    </w:p>
    <w:p w:rsidR="00B524AE" w:rsidRDefault="00B524AE" w:rsidP="00E55E7C">
      <w:pPr>
        <w:pBdr>
          <w:bottom w:val="single" w:sz="6" w:space="1" w:color="auto"/>
        </w:pBdr>
        <w:jc w:val="both"/>
      </w:pPr>
      <w:r>
        <w:t>Ont été attribués pendant le conseil de classe :</w:t>
      </w:r>
    </w:p>
    <w:p w:rsidR="00B524AE" w:rsidRDefault="00B524AE" w:rsidP="00E55E7C">
      <w:pPr>
        <w:pBdr>
          <w:bottom w:val="single" w:sz="6" w:space="1" w:color="auto"/>
        </w:pBdr>
        <w:jc w:val="both"/>
      </w:pPr>
    </w:p>
    <w:p w:rsidR="00B524AE" w:rsidRDefault="00B524AE" w:rsidP="00E55E7C">
      <w:pPr>
        <w:pBdr>
          <w:bottom w:val="single" w:sz="6" w:space="1" w:color="auto"/>
        </w:pBdr>
        <w:jc w:val="both"/>
      </w:pPr>
      <w:r>
        <w:t>11 Félicitations,</w:t>
      </w:r>
    </w:p>
    <w:p w:rsidR="00B524AE" w:rsidRDefault="00B524AE" w:rsidP="00E55E7C">
      <w:pPr>
        <w:pBdr>
          <w:bottom w:val="single" w:sz="6" w:space="1" w:color="auto"/>
        </w:pBdr>
        <w:jc w:val="both"/>
      </w:pPr>
      <w:r>
        <w:t>10 Encouragements,</w:t>
      </w:r>
    </w:p>
    <w:p w:rsidR="00B524AE" w:rsidRDefault="00B524AE" w:rsidP="00E55E7C">
      <w:pPr>
        <w:pBdr>
          <w:bottom w:val="single" w:sz="6" w:space="1" w:color="auto"/>
        </w:pBdr>
        <w:jc w:val="both"/>
      </w:pPr>
      <w:r>
        <w:t>1 Avertissement  « conduite » &amp; avertissement « travail »,</w:t>
      </w:r>
    </w:p>
    <w:p w:rsidR="00B524AE" w:rsidRDefault="00B524AE" w:rsidP="00E55E7C">
      <w:pPr>
        <w:pBdr>
          <w:bottom w:val="single" w:sz="6" w:space="1" w:color="auto"/>
        </w:pBdr>
        <w:jc w:val="both"/>
      </w:pPr>
      <w:r>
        <w:t>2 Avertissements « conduite ».</w:t>
      </w:r>
    </w:p>
    <w:p w:rsidR="00861555" w:rsidRDefault="00861555" w:rsidP="00E55E7C">
      <w:pPr>
        <w:pBdr>
          <w:bottom w:val="single" w:sz="6" w:space="1" w:color="auto"/>
        </w:pBdr>
        <w:jc w:val="both"/>
      </w:pPr>
    </w:p>
    <w:p w:rsidR="00861555" w:rsidRDefault="00861555" w:rsidP="00E55E7C">
      <w:pPr>
        <w:pBdr>
          <w:bottom w:val="single" w:sz="6" w:space="1" w:color="auto"/>
        </w:pBdr>
        <w:jc w:val="both"/>
      </w:pPr>
      <w:r>
        <w:t>6 élèves ont été proposés pour l’atelier « rééducation écriture », 5 pour les cours en FLS</w:t>
      </w:r>
      <w:r w:rsidR="009452A0">
        <w:t xml:space="preserve"> (Français Langue Seconde)</w:t>
      </w:r>
      <w:r>
        <w:t xml:space="preserve">, </w:t>
      </w:r>
      <w:r w:rsidR="00787FDE">
        <w:t xml:space="preserve">et </w:t>
      </w:r>
      <w:r>
        <w:t>1 élève a été proposé pour rejoindre les 10 élèves participants déjà à l’ATP.</w:t>
      </w:r>
    </w:p>
    <w:p w:rsidR="00B524AE" w:rsidRDefault="00B524AE" w:rsidP="00E55E7C">
      <w:pPr>
        <w:pBdr>
          <w:bottom w:val="single" w:sz="6" w:space="1" w:color="auto"/>
        </w:pBdr>
        <w:jc w:val="both"/>
      </w:pPr>
      <w:bookmarkStart w:id="0" w:name="_GoBack"/>
      <w:bookmarkEnd w:id="0"/>
    </w:p>
    <w:p w:rsidR="00B524AE" w:rsidRPr="0033695C" w:rsidRDefault="00B524AE" w:rsidP="00E55E7C">
      <w:pPr>
        <w:pBdr>
          <w:bottom w:val="single" w:sz="6" w:space="1" w:color="auto"/>
        </w:pBdr>
        <w:jc w:val="both"/>
      </w:pPr>
    </w:p>
    <w:p w:rsidR="002F1F27" w:rsidRPr="0033695C" w:rsidRDefault="002F1F27" w:rsidP="00E55E7C">
      <w:pPr>
        <w:jc w:val="both"/>
      </w:pPr>
    </w:p>
    <w:p w:rsidR="002F1F27" w:rsidRPr="0033695C" w:rsidRDefault="002F1F27" w:rsidP="00E55E7C">
      <w:pPr>
        <w:jc w:val="both"/>
      </w:pPr>
    </w:p>
    <w:p w:rsidR="002F1F27" w:rsidRPr="0033695C" w:rsidRDefault="002F1F27" w:rsidP="00E55E7C">
      <w:pPr>
        <w:jc w:val="both"/>
      </w:pPr>
    </w:p>
    <w:p w:rsidR="008A5B4D" w:rsidRPr="0033695C" w:rsidRDefault="006F4873" w:rsidP="00E55E7C">
      <w:pPr>
        <w:jc w:val="both"/>
        <w:rPr>
          <w:b/>
        </w:rPr>
      </w:pPr>
      <w:r>
        <w:rPr>
          <w:b/>
        </w:rPr>
        <w:t>P</w:t>
      </w:r>
      <w:r w:rsidR="000E2E7F" w:rsidRPr="0033695C">
        <w:rPr>
          <w:b/>
        </w:rPr>
        <w:t>arents délégués :</w:t>
      </w:r>
    </w:p>
    <w:p w:rsidR="000E2E7F" w:rsidRPr="0033695C" w:rsidRDefault="000E2E7F" w:rsidP="00E55E7C">
      <w:pPr>
        <w:jc w:val="both"/>
      </w:pPr>
    </w:p>
    <w:p w:rsidR="000E2E7F" w:rsidRPr="0033695C" w:rsidRDefault="00B524AE" w:rsidP="00E55E7C">
      <w:pPr>
        <w:jc w:val="both"/>
      </w:pPr>
      <w:r>
        <w:t>Marianne KLAPISCH</w:t>
      </w:r>
      <w:r w:rsidR="000E2E7F" w:rsidRPr="0033695C">
        <w:t xml:space="preserve">                                        </w:t>
      </w:r>
      <w:r w:rsidR="00186965" w:rsidRPr="0033695C">
        <w:t xml:space="preserve">                    </w:t>
      </w:r>
      <w:r>
        <w:t>Delphine VENNEMANI</w:t>
      </w:r>
      <w:r w:rsidR="000E2E7F" w:rsidRPr="0033695C">
        <w:t xml:space="preserve">                                  </w:t>
      </w:r>
    </w:p>
    <w:p w:rsidR="000E2E7F" w:rsidRPr="0033695C" w:rsidRDefault="000E2E7F" w:rsidP="00E55E7C">
      <w:pPr>
        <w:jc w:val="both"/>
      </w:pPr>
    </w:p>
    <w:p w:rsidR="000E2E7F" w:rsidRPr="0033695C" w:rsidRDefault="00186965" w:rsidP="00E55E7C">
      <w:pPr>
        <w:jc w:val="both"/>
      </w:pPr>
      <w:r w:rsidRPr="0033695C">
        <w:t>Ca</w:t>
      </w:r>
      <w:r w:rsidR="00B524AE">
        <w:t>mille POLACK</w:t>
      </w:r>
      <w:r w:rsidRPr="0033695C">
        <w:t xml:space="preserve">                       </w:t>
      </w:r>
      <w:r w:rsidR="000E2E7F" w:rsidRPr="0033695C">
        <w:t xml:space="preserve"> </w:t>
      </w:r>
      <w:r w:rsidRPr="0033695C">
        <w:t xml:space="preserve">        </w:t>
      </w:r>
    </w:p>
    <w:p w:rsidR="000E2E7F" w:rsidRPr="0033695C" w:rsidRDefault="000E2E7F" w:rsidP="00E55E7C">
      <w:pPr>
        <w:jc w:val="both"/>
      </w:pPr>
    </w:p>
    <w:p w:rsidR="000E2E7F" w:rsidRPr="0033695C" w:rsidRDefault="000E2E7F" w:rsidP="00E55E7C">
      <w:pPr>
        <w:jc w:val="both"/>
        <w:rPr>
          <w:b/>
        </w:rPr>
      </w:pPr>
      <w:r w:rsidRPr="0033695C">
        <w:rPr>
          <w:b/>
        </w:rPr>
        <w:t>Pour nous contacter par mail : site FCPE du collège Lucie et Raymond Aubrac</w:t>
      </w:r>
    </w:p>
    <w:p w:rsidR="000E2E7F" w:rsidRPr="0033695C" w:rsidRDefault="005A2267" w:rsidP="00E55E7C">
      <w:pPr>
        <w:jc w:val="both"/>
        <w:rPr>
          <w:b/>
        </w:rPr>
      </w:pPr>
      <w:r w:rsidRPr="0033695C">
        <w:rPr>
          <w:b/>
        </w:rPr>
        <w:t>h</w:t>
      </w:r>
      <w:r w:rsidR="000E2E7F" w:rsidRPr="0033695C">
        <w:rPr>
          <w:b/>
        </w:rPr>
        <w:t>ttp</w:t>
      </w:r>
      <w:r w:rsidRPr="0033695C">
        <w:rPr>
          <w:b/>
        </w:rPr>
        <w:t>://fcpe75-lucie-aubrac.haut</w:t>
      </w:r>
      <w:r w:rsidR="000E2E7F" w:rsidRPr="0033695C">
        <w:rPr>
          <w:b/>
        </w:rPr>
        <w:t>e</w:t>
      </w:r>
      <w:r w:rsidRPr="0033695C">
        <w:rPr>
          <w:b/>
        </w:rPr>
        <w:t>t</w:t>
      </w:r>
      <w:r w:rsidR="000E2E7F" w:rsidRPr="0033695C">
        <w:rPr>
          <w:b/>
        </w:rPr>
        <w:t>fort.com/apps/contact/index.php</w:t>
      </w:r>
    </w:p>
    <w:p w:rsidR="000E2E7F" w:rsidRPr="0033695C" w:rsidRDefault="000E2E7F" w:rsidP="00E55E7C">
      <w:pPr>
        <w:jc w:val="both"/>
      </w:pPr>
    </w:p>
    <w:p w:rsidR="000E2E7F" w:rsidRDefault="000E2E7F" w:rsidP="00E55E7C">
      <w:pPr>
        <w:jc w:val="both"/>
      </w:pPr>
    </w:p>
    <w:p w:rsidR="00D93967" w:rsidRPr="0033695C" w:rsidRDefault="00D93967" w:rsidP="00E55E7C">
      <w:pPr>
        <w:jc w:val="both"/>
      </w:pPr>
    </w:p>
    <w:p w:rsidR="000E2E7F" w:rsidRPr="0033695C" w:rsidRDefault="000E2E7F" w:rsidP="00E55E7C">
      <w:pPr>
        <w:jc w:val="both"/>
      </w:pPr>
    </w:p>
    <w:sectPr w:rsidR="000E2E7F" w:rsidRPr="0033695C" w:rsidSect="001E33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11E"/>
    <w:multiLevelType w:val="hybridMultilevel"/>
    <w:tmpl w:val="70002EB4"/>
    <w:lvl w:ilvl="0" w:tplc="0E427E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65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AF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4D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C3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A5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C5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449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A0A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E55E7C"/>
    <w:rsid w:val="00010048"/>
    <w:rsid w:val="0004394B"/>
    <w:rsid w:val="00096D15"/>
    <w:rsid w:val="000B2E16"/>
    <w:rsid w:val="000E2E7F"/>
    <w:rsid w:val="001024CD"/>
    <w:rsid w:val="00186965"/>
    <w:rsid w:val="001B4C40"/>
    <w:rsid w:val="001E33B7"/>
    <w:rsid w:val="002E3154"/>
    <w:rsid w:val="002F1F27"/>
    <w:rsid w:val="0033695C"/>
    <w:rsid w:val="003C2A90"/>
    <w:rsid w:val="004228B6"/>
    <w:rsid w:val="004313A6"/>
    <w:rsid w:val="00450457"/>
    <w:rsid w:val="00463EEE"/>
    <w:rsid w:val="004E4B37"/>
    <w:rsid w:val="00506D24"/>
    <w:rsid w:val="005A2267"/>
    <w:rsid w:val="006317A5"/>
    <w:rsid w:val="006629DF"/>
    <w:rsid w:val="006A3061"/>
    <w:rsid w:val="006A613D"/>
    <w:rsid w:val="006F4873"/>
    <w:rsid w:val="00726DCA"/>
    <w:rsid w:val="00787FDE"/>
    <w:rsid w:val="007E2E1D"/>
    <w:rsid w:val="007F5D8A"/>
    <w:rsid w:val="008066A1"/>
    <w:rsid w:val="0081666D"/>
    <w:rsid w:val="008516A4"/>
    <w:rsid w:val="00861555"/>
    <w:rsid w:val="00877E36"/>
    <w:rsid w:val="008A5B4D"/>
    <w:rsid w:val="008A7A2B"/>
    <w:rsid w:val="008B649A"/>
    <w:rsid w:val="008B6699"/>
    <w:rsid w:val="008F765D"/>
    <w:rsid w:val="009452A0"/>
    <w:rsid w:val="00984F12"/>
    <w:rsid w:val="00985749"/>
    <w:rsid w:val="00995692"/>
    <w:rsid w:val="009A0D2F"/>
    <w:rsid w:val="009E574C"/>
    <w:rsid w:val="00AC5F42"/>
    <w:rsid w:val="00AF0D8E"/>
    <w:rsid w:val="00B169DA"/>
    <w:rsid w:val="00B524AE"/>
    <w:rsid w:val="00B77431"/>
    <w:rsid w:val="00BD3F64"/>
    <w:rsid w:val="00C434C7"/>
    <w:rsid w:val="00C725DE"/>
    <w:rsid w:val="00CB0DB0"/>
    <w:rsid w:val="00CC7169"/>
    <w:rsid w:val="00D302A2"/>
    <w:rsid w:val="00D81736"/>
    <w:rsid w:val="00D9355B"/>
    <w:rsid w:val="00D93967"/>
    <w:rsid w:val="00DC2967"/>
    <w:rsid w:val="00DC66F2"/>
    <w:rsid w:val="00DD2332"/>
    <w:rsid w:val="00DF3CA7"/>
    <w:rsid w:val="00DF69F4"/>
    <w:rsid w:val="00E55E7C"/>
    <w:rsid w:val="00E73D77"/>
    <w:rsid w:val="00E75B0C"/>
    <w:rsid w:val="00F269E8"/>
    <w:rsid w:val="00F42495"/>
    <w:rsid w:val="00F5549D"/>
    <w:rsid w:val="00F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2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26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1899"/>
    <w:rPr>
      <w:color w:val="0000FF" w:themeColor="hyperlink"/>
      <w:u w:val="single"/>
    </w:rPr>
  </w:style>
  <w:style w:type="character" w:customStyle="1" w:styleId="ng-scope">
    <w:name w:val="ng-scope"/>
    <w:basedOn w:val="Policepardfaut"/>
    <w:rsid w:val="00CC71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22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26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1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4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2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VITRY SUR SEINE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JAMAY</dc:creator>
  <cp:lastModifiedBy>Camille.P</cp:lastModifiedBy>
  <cp:revision>2</cp:revision>
  <dcterms:created xsi:type="dcterms:W3CDTF">2017-11-28T14:14:00Z</dcterms:created>
  <dcterms:modified xsi:type="dcterms:W3CDTF">2017-11-28T14:14:00Z</dcterms:modified>
</cp:coreProperties>
</file>