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F203" w14:textId="2E252EBC" w:rsidR="005A2267" w:rsidRPr="0033695C" w:rsidRDefault="005A2267" w:rsidP="005A2267">
      <w:pPr>
        <w:rPr>
          <w:b/>
        </w:rPr>
      </w:pPr>
      <w:r w:rsidRPr="0033695C">
        <w:rPr>
          <w:rFonts w:ascii="Arial" w:hAnsi="Arial" w:cs="Arial"/>
          <w:noProof/>
        </w:rPr>
        <w:drawing>
          <wp:inline distT="0" distB="0" distL="0" distR="0" wp14:anchorId="288A49DF" wp14:editId="2150A70C">
            <wp:extent cx="1079500" cy="838200"/>
            <wp:effectExtent l="0" t="0" r="1270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38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E4219" w14:textId="77777777" w:rsidR="005A2267" w:rsidRPr="0033695C" w:rsidRDefault="005A2267" w:rsidP="00995692">
      <w:pPr>
        <w:jc w:val="center"/>
        <w:rPr>
          <w:b/>
        </w:rPr>
      </w:pPr>
    </w:p>
    <w:p w14:paraId="637E9EB0" w14:textId="61B1A593" w:rsidR="005A2267" w:rsidRPr="0033695C" w:rsidRDefault="005A2267" w:rsidP="00432898">
      <w:pPr>
        <w:outlineLvl w:val="0"/>
        <w:rPr>
          <w:b/>
        </w:rPr>
      </w:pPr>
      <w:r w:rsidRPr="0033695C">
        <w:rPr>
          <w:b/>
        </w:rPr>
        <w:t>Association de parents d’élèves</w:t>
      </w:r>
    </w:p>
    <w:p w14:paraId="34A3784C" w14:textId="055BD82F" w:rsidR="005A2267" w:rsidRPr="0033695C" w:rsidRDefault="005A2267" w:rsidP="00432898">
      <w:pPr>
        <w:outlineLvl w:val="0"/>
        <w:rPr>
          <w:b/>
        </w:rPr>
      </w:pPr>
      <w:r w:rsidRPr="0033695C">
        <w:rPr>
          <w:b/>
        </w:rPr>
        <w:t>Collège Lucie et Raymond Aubrac</w:t>
      </w:r>
    </w:p>
    <w:p w14:paraId="7729D66F" w14:textId="77777777" w:rsidR="005A2267" w:rsidRPr="0033695C" w:rsidRDefault="005A2267" w:rsidP="005A2267">
      <w:pPr>
        <w:rPr>
          <w:b/>
        </w:rPr>
      </w:pPr>
    </w:p>
    <w:p w14:paraId="1B145EF5" w14:textId="77777777" w:rsidR="005A2267" w:rsidRPr="0033695C" w:rsidRDefault="005A2267" w:rsidP="005A2267">
      <w:pPr>
        <w:rPr>
          <w:b/>
        </w:rPr>
      </w:pPr>
    </w:p>
    <w:p w14:paraId="22CC474C" w14:textId="01712984" w:rsidR="00995692" w:rsidRPr="0033695C" w:rsidRDefault="00995692" w:rsidP="00432898">
      <w:pPr>
        <w:jc w:val="center"/>
        <w:outlineLvl w:val="0"/>
        <w:rPr>
          <w:b/>
        </w:rPr>
      </w:pPr>
      <w:r w:rsidRPr="0033695C">
        <w:rPr>
          <w:b/>
        </w:rPr>
        <w:t xml:space="preserve">COMPTE RENDU DU CONSEIL DE </w:t>
      </w:r>
      <w:r w:rsidR="00F42495">
        <w:rPr>
          <w:b/>
        </w:rPr>
        <w:t xml:space="preserve">LA </w:t>
      </w:r>
      <w:r w:rsidRPr="0033695C">
        <w:rPr>
          <w:b/>
        </w:rPr>
        <w:t xml:space="preserve">CLASSE </w:t>
      </w:r>
      <w:r w:rsidR="00F42495">
        <w:rPr>
          <w:b/>
        </w:rPr>
        <w:t xml:space="preserve">DE </w:t>
      </w:r>
      <w:r w:rsidR="00432898">
        <w:rPr>
          <w:b/>
        </w:rPr>
        <w:t>4</w:t>
      </w:r>
      <w:r w:rsidRPr="0033695C">
        <w:rPr>
          <w:b/>
          <w:vertAlign w:val="superscript"/>
        </w:rPr>
        <w:t>e</w:t>
      </w:r>
      <w:r w:rsidRPr="0033695C">
        <w:rPr>
          <w:b/>
        </w:rPr>
        <w:t xml:space="preserve"> </w:t>
      </w:r>
      <w:r w:rsidR="00432898">
        <w:rPr>
          <w:b/>
        </w:rPr>
        <w:t>C</w:t>
      </w:r>
    </w:p>
    <w:p w14:paraId="1E658C51" w14:textId="7F47B1DD" w:rsidR="00995692" w:rsidRPr="0033695C" w:rsidRDefault="00235C90" w:rsidP="00995692">
      <w:pPr>
        <w:jc w:val="center"/>
        <w:rPr>
          <w:b/>
        </w:rPr>
      </w:pPr>
      <w:r>
        <w:rPr>
          <w:b/>
        </w:rPr>
        <w:t>21</w:t>
      </w:r>
      <w:r w:rsidR="00995692" w:rsidRPr="0033695C">
        <w:rPr>
          <w:b/>
        </w:rPr>
        <w:t>/</w:t>
      </w:r>
      <w:r>
        <w:rPr>
          <w:b/>
        </w:rPr>
        <w:t>06</w:t>
      </w:r>
      <w:r w:rsidR="00995692" w:rsidRPr="0033695C">
        <w:rPr>
          <w:b/>
        </w:rPr>
        <w:t> /201</w:t>
      </w:r>
      <w:r>
        <w:rPr>
          <w:b/>
        </w:rPr>
        <w:t>8</w:t>
      </w:r>
    </w:p>
    <w:p w14:paraId="752DC00C" w14:textId="77777777" w:rsidR="00E55E7C" w:rsidRPr="0033695C" w:rsidRDefault="00E55E7C"/>
    <w:p w14:paraId="772D7A47" w14:textId="77777777" w:rsidR="006629DF" w:rsidRPr="0033695C" w:rsidRDefault="006629DF"/>
    <w:p w14:paraId="2AEA7A9B" w14:textId="259999C1" w:rsidR="00995692" w:rsidRPr="0033695C" w:rsidRDefault="00995692" w:rsidP="00432898">
      <w:pPr>
        <w:outlineLvl w:val="0"/>
        <w:rPr>
          <w:b/>
        </w:rPr>
      </w:pPr>
      <w:r w:rsidRPr="0033695C">
        <w:rPr>
          <w:b/>
        </w:rPr>
        <w:t>Présents</w:t>
      </w:r>
    </w:p>
    <w:p w14:paraId="26D26242" w14:textId="386B5F22" w:rsidR="00995692" w:rsidRPr="0033695C" w:rsidRDefault="00995692">
      <w:r w:rsidRPr="0033695C">
        <w:t>- Principale adjointe : Mme DEBA</w:t>
      </w:r>
    </w:p>
    <w:p w14:paraId="7A2A919E" w14:textId="62C0DF2D" w:rsidR="00995692" w:rsidRPr="0033695C" w:rsidRDefault="00995692">
      <w:r w:rsidRPr="0033695C">
        <w:t>- Conseiller principal d’éducation : M. LESHAURIS</w:t>
      </w:r>
    </w:p>
    <w:p w14:paraId="0A2D659C" w14:textId="07FEC832" w:rsidR="00995692" w:rsidRPr="0033695C" w:rsidRDefault="00995692">
      <w:r w:rsidRPr="0033695C">
        <w:t xml:space="preserve">- Professeure principale : </w:t>
      </w:r>
      <w:r w:rsidR="00ED3307">
        <w:t>Mme ETZOL</w:t>
      </w:r>
      <w:r w:rsidR="00ED3307" w:rsidRPr="0033695C">
        <w:t xml:space="preserve"> (SVT)</w:t>
      </w:r>
    </w:p>
    <w:p w14:paraId="4200A362" w14:textId="192C7B8A" w:rsidR="00995692" w:rsidRPr="0033695C" w:rsidRDefault="00E602A8" w:rsidP="00995692">
      <w:pPr>
        <w:jc w:val="both"/>
      </w:pPr>
      <w:r>
        <w:t xml:space="preserve">- </w:t>
      </w:r>
      <w:r w:rsidR="00995692" w:rsidRPr="0033695C">
        <w:t>Professeur(e)</w:t>
      </w:r>
      <w:r w:rsidR="00F42495">
        <w:t xml:space="preserve">s : </w:t>
      </w:r>
      <w:r w:rsidR="00995692" w:rsidRPr="0033695C">
        <w:t>M</w:t>
      </w:r>
      <w:r w:rsidR="0070011C">
        <w:t xml:space="preserve">. OGER </w:t>
      </w:r>
      <w:r w:rsidR="00995692" w:rsidRPr="0033695C">
        <w:t xml:space="preserve">(mathématiques), Mme </w:t>
      </w:r>
      <w:r w:rsidR="0070011C">
        <w:t>BERNARDO</w:t>
      </w:r>
      <w:r w:rsidR="00995692" w:rsidRPr="0033695C">
        <w:t xml:space="preserve"> (Français), M. EL JAO</w:t>
      </w:r>
      <w:r w:rsidR="0070011C">
        <w:t xml:space="preserve">UHARI (Histoire-géographie), </w:t>
      </w:r>
      <w:r w:rsidR="000D1031" w:rsidRPr="0033695C">
        <w:t>M</w:t>
      </w:r>
      <w:r w:rsidR="000D1031">
        <w:t xml:space="preserve">me LACHLAN (anglais), </w:t>
      </w:r>
      <w:r w:rsidR="00235C90">
        <w:t xml:space="preserve">Mme PHILIBERT-DESBENOIT (chinois), </w:t>
      </w:r>
      <w:r w:rsidR="00235C90">
        <w:t xml:space="preserve"> </w:t>
      </w:r>
      <w:r w:rsidR="000D1031">
        <w:t>Mme Pépé (espagnol)</w:t>
      </w:r>
    </w:p>
    <w:p w14:paraId="58DE43E1" w14:textId="6BEA3E83" w:rsidR="00995692" w:rsidRPr="0033695C" w:rsidRDefault="00C434C7">
      <w:r w:rsidRPr="0033695C">
        <w:t xml:space="preserve">- Elèves délégués : </w:t>
      </w:r>
      <w:r w:rsidR="000D1031">
        <w:t xml:space="preserve"> </w:t>
      </w:r>
      <w:proofErr w:type="spellStart"/>
      <w:r w:rsidR="006F68B8">
        <w:t>Assia</w:t>
      </w:r>
      <w:proofErr w:type="spellEnd"/>
      <w:r w:rsidR="006F68B8">
        <w:t xml:space="preserve"> FAKIR, </w:t>
      </w:r>
      <w:proofErr w:type="spellStart"/>
      <w:r w:rsidR="006F68B8">
        <w:t>Hakan</w:t>
      </w:r>
      <w:proofErr w:type="spellEnd"/>
      <w:r w:rsidR="006F68B8">
        <w:t xml:space="preserve"> YARIS</w:t>
      </w:r>
    </w:p>
    <w:p w14:paraId="569B4DF7" w14:textId="509D6CCB" w:rsidR="00C434C7" w:rsidRPr="0033695C" w:rsidRDefault="00C434C7">
      <w:r w:rsidRPr="0033695C">
        <w:t xml:space="preserve">- Parents délégués : Mme </w:t>
      </w:r>
      <w:r w:rsidR="0070011C">
        <w:t>VENNEMANI</w:t>
      </w:r>
    </w:p>
    <w:p w14:paraId="42497B78" w14:textId="77777777" w:rsidR="008B6699" w:rsidRPr="0033695C" w:rsidRDefault="008B6699"/>
    <w:p w14:paraId="61DF0652" w14:textId="5FE6DE6A" w:rsidR="00995692" w:rsidRPr="0033695C" w:rsidRDefault="00995692" w:rsidP="00F42495">
      <w:pPr>
        <w:pBdr>
          <w:bottom w:val="single" w:sz="6" w:space="1" w:color="auto"/>
        </w:pBdr>
        <w:jc w:val="both"/>
      </w:pPr>
      <w:r w:rsidRPr="0033695C">
        <w:rPr>
          <w:b/>
        </w:rPr>
        <w:t>Excusé(e)s :</w:t>
      </w:r>
      <w:r w:rsidRPr="0033695C">
        <w:t xml:space="preserve"> M. POISSENOT (édu</w:t>
      </w:r>
      <w:r w:rsidR="00235C90">
        <w:t xml:space="preserve">cation musicale) , </w:t>
      </w:r>
      <w:r w:rsidR="000D1031">
        <w:t>M. PARCOU (latin)</w:t>
      </w:r>
      <w:r w:rsidR="00235C90">
        <w:t xml:space="preserve">, </w:t>
      </w:r>
      <w:r w:rsidR="00235C90">
        <w:t>M</w:t>
      </w:r>
      <w:r w:rsidR="00235C90" w:rsidRPr="0033695C">
        <w:t xml:space="preserve"> </w:t>
      </w:r>
      <w:r w:rsidR="00235C90">
        <w:t>VANDEBEULQUE</w:t>
      </w:r>
      <w:r w:rsidR="00235C90" w:rsidRPr="0033695C">
        <w:t xml:space="preserve"> (technologie)</w:t>
      </w:r>
      <w:r w:rsidR="00235C90">
        <w:t xml:space="preserve">,  </w:t>
      </w:r>
      <w:r w:rsidR="00235C90" w:rsidRPr="0033695C">
        <w:t>M</w:t>
      </w:r>
      <w:r w:rsidR="00235C90">
        <w:t>.</w:t>
      </w:r>
      <w:r w:rsidR="00235C90" w:rsidRPr="0033695C">
        <w:t xml:space="preserve"> D</w:t>
      </w:r>
      <w:r w:rsidR="00235C90">
        <w:t>UCLAUD</w:t>
      </w:r>
      <w:r w:rsidR="00235C90" w:rsidRPr="0033695C">
        <w:t xml:space="preserve"> (EPS)</w:t>
      </w:r>
      <w:r w:rsidR="00235C90">
        <w:t>, M LALMI (physique-chimie),</w:t>
      </w:r>
      <w:r w:rsidR="00235C90">
        <w:t xml:space="preserve"> </w:t>
      </w:r>
      <w:r w:rsidR="00235C90">
        <w:t>Mme RODRIGUEZ</w:t>
      </w:r>
      <w:r w:rsidR="00235C90" w:rsidRPr="0033695C">
        <w:t xml:space="preserve"> (arts plastiques)</w:t>
      </w:r>
      <w:r w:rsidR="00235C90">
        <w:t xml:space="preserve">, </w:t>
      </w:r>
      <w:r w:rsidR="00235C90">
        <w:t>Mme RODRIGUEZ</w:t>
      </w:r>
      <w:r w:rsidR="00235C90" w:rsidRPr="0033695C">
        <w:t xml:space="preserve"> (arts plastiques)</w:t>
      </w:r>
      <w:r w:rsidR="00235C90">
        <w:t>,</w:t>
      </w:r>
    </w:p>
    <w:p w14:paraId="538FA375" w14:textId="77777777" w:rsidR="006A613D" w:rsidRPr="0033695C" w:rsidRDefault="006A613D">
      <w:pPr>
        <w:pBdr>
          <w:bottom w:val="single" w:sz="6" w:space="1" w:color="auto"/>
        </w:pBdr>
      </w:pPr>
    </w:p>
    <w:p w14:paraId="7B7E0E24" w14:textId="77777777" w:rsidR="00DC2967" w:rsidRPr="0033695C" w:rsidRDefault="00DC2967"/>
    <w:p w14:paraId="6C9956D9" w14:textId="77777777" w:rsidR="00C434C7" w:rsidRPr="0033695C" w:rsidRDefault="00C434C7"/>
    <w:p w14:paraId="04FF8EE7" w14:textId="2B5A7EE6" w:rsidR="00DC2967" w:rsidRPr="0033695C" w:rsidRDefault="00DC2967" w:rsidP="00432898">
      <w:pPr>
        <w:jc w:val="both"/>
        <w:outlineLvl w:val="0"/>
        <w:rPr>
          <w:b/>
        </w:rPr>
      </w:pPr>
      <w:r w:rsidRPr="0033695C">
        <w:rPr>
          <w:b/>
        </w:rPr>
        <w:t xml:space="preserve">Appréciation générale de </w:t>
      </w:r>
      <w:r w:rsidR="00E55E7C" w:rsidRPr="0033695C">
        <w:rPr>
          <w:b/>
        </w:rPr>
        <w:t>Mme</w:t>
      </w:r>
      <w:r w:rsidR="00ED3307">
        <w:rPr>
          <w:b/>
        </w:rPr>
        <w:t xml:space="preserve"> ETZOL</w:t>
      </w:r>
      <w:r w:rsidR="006629DF" w:rsidRPr="0033695C">
        <w:rPr>
          <w:b/>
        </w:rPr>
        <w:t>, professeur</w:t>
      </w:r>
      <w:r w:rsidRPr="0033695C">
        <w:rPr>
          <w:b/>
        </w:rPr>
        <w:t>e</w:t>
      </w:r>
      <w:r w:rsidR="006629DF" w:rsidRPr="0033695C">
        <w:rPr>
          <w:b/>
        </w:rPr>
        <w:t xml:space="preserve"> principale</w:t>
      </w:r>
      <w:r w:rsidR="00E55E7C" w:rsidRPr="0033695C">
        <w:rPr>
          <w:b/>
        </w:rPr>
        <w:t> :</w:t>
      </w:r>
    </w:p>
    <w:p w14:paraId="26B8E19E" w14:textId="6E492EBE" w:rsidR="00E55E7C" w:rsidRDefault="000D1031" w:rsidP="008B649A">
      <w:pPr>
        <w:jc w:val="both"/>
      </w:pPr>
      <w:r>
        <w:t xml:space="preserve">La classe est d’un niveau moyen. </w:t>
      </w:r>
      <w:r w:rsidR="00235C90">
        <w:t xml:space="preserve">Il y a du mieux dans l’ensemble par rapport à la participation. </w:t>
      </w:r>
      <w:r>
        <w:t>Globalement les élèves trav</w:t>
      </w:r>
      <w:r w:rsidR="00B05EF2">
        <w:t>a</w:t>
      </w:r>
      <w:r>
        <w:t xml:space="preserve">illent et sont agréables mais </w:t>
      </w:r>
      <w:r w:rsidR="00B05EF2">
        <w:t xml:space="preserve">il y a </w:t>
      </w:r>
      <w:r w:rsidR="00235C90">
        <w:t xml:space="preserve">encore </w:t>
      </w:r>
      <w:r w:rsidR="003875D2">
        <w:t xml:space="preserve">quelques </w:t>
      </w:r>
      <w:r w:rsidR="00B05EF2">
        <w:t>perturbations</w:t>
      </w:r>
      <w:r w:rsidR="003875D2">
        <w:t xml:space="preserve"> et un manque de participation pour certains</w:t>
      </w:r>
      <w:bookmarkStart w:id="0" w:name="_GoBack"/>
      <w:bookmarkEnd w:id="0"/>
      <w:r>
        <w:t xml:space="preserve">. </w:t>
      </w:r>
    </w:p>
    <w:p w14:paraId="700D56D4" w14:textId="77777777" w:rsidR="00DC2967" w:rsidRDefault="00DC2967" w:rsidP="00E55E7C">
      <w:pPr>
        <w:jc w:val="both"/>
        <w:rPr>
          <w:b/>
        </w:rPr>
      </w:pPr>
    </w:p>
    <w:p w14:paraId="7E28D80B" w14:textId="2D904554" w:rsidR="00235C90" w:rsidRDefault="00235C90" w:rsidP="00E55E7C">
      <w:pPr>
        <w:jc w:val="both"/>
        <w:rPr>
          <w:b/>
        </w:rPr>
      </w:pPr>
      <w:r>
        <w:rPr>
          <w:b/>
        </w:rPr>
        <w:t>Félicitations : 6</w:t>
      </w:r>
    </w:p>
    <w:p w14:paraId="5D0BED02" w14:textId="7B5F30C8" w:rsidR="00235C90" w:rsidRDefault="00235C90" w:rsidP="00E55E7C">
      <w:pPr>
        <w:jc w:val="both"/>
        <w:rPr>
          <w:b/>
        </w:rPr>
      </w:pPr>
      <w:r>
        <w:rPr>
          <w:b/>
        </w:rPr>
        <w:t>Compliments : 4</w:t>
      </w:r>
    </w:p>
    <w:p w14:paraId="5B9B9991" w14:textId="24B5FE56" w:rsidR="00235C90" w:rsidRDefault="00235C90" w:rsidP="00E55E7C">
      <w:pPr>
        <w:jc w:val="both"/>
        <w:rPr>
          <w:b/>
        </w:rPr>
      </w:pPr>
      <w:r>
        <w:rPr>
          <w:b/>
        </w:rPr>
        <w:t>Avertissement au Travail : 2</w:t>
      </w:r>
    </w:p>
    <w:p w14:paraId="512629B1" w14:textId="77777777" w:rsidR="00B05EF2" w:rsidRDefault="00B05EF2" w:rsidP="00E55E7C">
      <w:pPr>
        <w:jc w:val="both"/>
        <w:rPr>
          <w:b/>
        </w:rPr>
      </w:pPr>
    </w:p>
    <w:p w14:paraId="54009946" w14:textId="40ECD2BF" w:rsidR="006B34D8" w:rsidRDefault="006629DF" w:rsidP="00E55E7C">
      <w:pPr>
        <w:jc w:val="both"/>
      </w:pPr>
      <w:r w:rsidRPr="0033695C">
        <w:rPr>
          <w:b/>
        </w:rPr>
        <w:t>Délégués élèves :</w:t>
      </w:r>
      <w:r w:rsidR="00B05EF2">
        <w:t xml:space="preserve"> les délégués remarquent qu’il y a une bonne ambiance mais aussi beaucoup de bavardage et un manque de travail.</w:t>
      </w:r>
    </w:p>
    <w:p w14:paraId="56A9D9D8" w14:textId="77777777" w:rsidR="0081666D" w:rsidRPr="0033695C" w:rsidRDefault="0081666D" w:rsidP="00E55E7C">
      <w:pPr>
        <w:jc w:val="both"/>
        <w:rPr>
          <w:b/>
        </w:rPr>
      </w:pPr>
    </w:p>
    <w:p w14:paraId="118C5F06" w14:textId="77777777" w:rsidR="00B05EF2" w:rsidRDefault="00B05EF2" w:rsidP="00432898">
      <w:pPr>
        <w:jc w:val="both"/>
        <w:outlineLvl w:val="0"/>
        <w:rPr>
          <w:b/>
        </w:rPr>
      </w:pPr>
    </w:p>
    <w:p w14:paraId="26CC2459" w14:textId="5ECCC41F" w:rsidR="006629DF" w:rsidRDefault="009A0D2F" w:rsidP="00235C90">
      <w:pPr>
        <w:jc w:val="both"/>
        <w:outlineLvl w:val="0"/>
      </w:pPr>
      <w:r w:rsidRPr="0033695C">
        <w:rPr>
          <w:b/>
        </w:rPr>
        <w:t>Délégués parents :</w:t>
      </w:r>
      <w:r w:rsidRPr="0033695C">
        <w:t xml:space="preserve"> </w:t>
      </w:r>
      <w:r w:rsidR="00235C90">
        <w:t>Certains élèves pour lesquels les résultats sont fragiles doivent réfléchir dès à présent à leur orientation.</w:t>
      </w:r>
      <w:r w:rsidR="00451CD4">
        <w:t xml:space="preserve"> Et certains doivent poursuivre leurs efforts et notamment s’inscrire à l’aide aux devoirs dès la rentrée.</w:t>
      </w:r>
    </w:p>
    <w:p w14:paraId="29474774" w14:textId="77777777" w:rsidR="000E2E7F" w:rsidRDefault="000E2E7F" w:rsidP="00E55E7C">
      <w:pPr>
        <w:pBdr>
          <w:bottom w:val="single" w:sz="6" w:space="1" w:color="auto"/>
        </w:pBdr>
        <w:jc w:val="both"/>
      </w:pPr>
    </w:p>
    <w:p w14:paraId="74EAFC7C" w14:textId="77777777" w:rsidR="00235C90" w:rsidRPr="0033695C" w:rsidRDefault="00235C90" w:rsidP="00E55E7C">
      <w:pPr>
        <w:pBdr>
          <w:bottom w:val="single" w:sz="6" w:space="1" w:color="auto"/>
        </w:pBdr>
        <w:jc w:val="both"/>
      </w:pPr>
    </w:p>
    <w:p w14:paraId="5D6DB4B7" w14:textId="77777777" w:rsidR="002F1F27" w:rsidRPr="0033695C" w:rsidRDefault="002F1F27" w:rsidP="00E55E7C">
      <w:pPr>
        <w:jc w:val="both"/>
      </w:pPr>
    </w:p>
    <w:p w14:paraId="47D63913" w14:textId="77777777" w:rsidR="002F1F27" w:rsidRPr="0033695C" w:rsidRDefault="002F1F27" w:rsidP="00E55E7C">
      <w:pPr>
        <w:jc w:val="both"/>
      </w:pPr>
    </w:p>
    <w:p w14:paraId="46280AD1" w14:textId="670734CB" w:rsidR="008A5B4D" w:rsidRPr="0033695C" w:rsidRDefault="006F4873" w:rsidP="00432898">
      <w:pPr>
        <w:jc w:val="both"/>
        <w:outlineLvl w:val="0"/>
        <w:rPr>
          <w:b/>
        </w:rPr>
      </w:pPr>
      <w:r>
        <w:rPr>
          <w:b/>
        </w:rPr>
        <w:t>P</w:t>
      </w:r>
      <w:r w:rsidR="000E2E7F" w:rsidRPr="0033695C">
        <w:rPr>
          <w:b/>
        </w:rPr>
        <w:t>arents délégués :</w:t>
      </w:r>
    </w:p>
    <w:p w14:paraId="11AD124C" w14:textId="77777777" w:rsidR="000E2E7F" w:rsidRPr="0033695C" w:rsidRDefault="000E2E7F" w:rsidP="00E55E7C">
      <w:pPr>
        <w:jc w:val="both"/>
      </w:pPr>
    </w:p>
    <w:p w14:paraId="297CDE90" w14:textId="37DEECA2" w:rsidR="000E2E7F" w:rsidRPr="0033695C" w:rsidRDefault="007D7E81" w:rsidP="00E55E7C">
      <w:pPr>
        <w:jc w:val="both"/>
      </w:pPr>
      <w:r>
        <w:t>Delphine Vennemani</w:t>
      </w:r>
      <w:r>
        <w:tab/>
      </w:r>
      <w:r>
        <w:tab/>
      </w:r>
      <w:r>
        <w:tab/>
      </w:r>
      <w:r>
        <w:tab/>
      </w:r>
    </w:p>
    <w:p w14:paraId="09D70A0D" w14:textId="77777777" w:rsidR="000E2E7F" w:rsidRPr="0033695C" w:rsidRDefault="000E2E7F" w:rsidP="00E55E7C">
      <w:pPr>
        <w:jc w:val="both"/>
      </w:pPr>
    </w:p>
    <w:p w14:paraId="0E82DB5B" w14:textId="77777777" w:rsidR="000E2E7F" w:rsidRPr="0033695C" w:rsidRDefault="000E2E7F" w:rsidP="00E55E7C">
      <w:pPr>
        <w:jc w:val="both"/>
      </w:pPr>
    </w:p>
    <w:p w14:paraId="2E8D002A" w14:textId="68FF2FC7" w:rsidR="000E2E7F" w:rsidRPr="0033695C" w:rsidRDefault="000E2E7F" w:rsidP="00432898">
      <w:pPr>
        <w:jc w:val="both"/>
        <w:outlineLvl w:val="0"/>
        <w:rPr>
          <w:b/>
        </w:rPr>
      </w:pPr>
      <w:r w:rsidRPr="0033695C">
        <w:rPr>
          <w:b/>
        </w:rPr>
        <w:t>Pour nous contacter par mail : site FCPE du collège Lucie et Raymond Aubrac</w:t>
      </w:r>
    </w:p>
    <w:p w14:paraId="37B77808" w14:textId="73D651B2" w:rsidR="000E2E7F" w:rsidRPr="00B05EF2" w:rsidRDefault="005A2267" w:rsidP="00E55E7C">
      <w:pPr>
        <w:jc w:val="both"/>
        <w:rPr>
          <w:b/>
        </w:rPr>
      </w:pPr>
      <w:r w:rsidRPr="0033695C">
        <w:rPr>
          <w:b/>
        </w:rPr>
        <w:t>h</w:t>
      </w:r>
      <w:r w:rsidR="000E2E7F" w:rsidRPr="0033695C">
        <w:rPr>
          <w:b/>
        </w:rPr>
        <w:t>ttp</w:t>
      </w:r>
      <w:r w:rsidRPr="0033695C">
        <w:rPr>
          <w:b/>
        </w:rPr>
        <w:t>://fcpe75-lucie-aubrac.haut</w:t>
      </w:r>
      <w:r w:rsidR="000E2E7F" w:rsidRPr="0033695C">
        <w:rPr>
          <w:b/>
        </w:rPr>
        <w:t>e</w:t>
      </w:r>
      <w:r w:rsidRPr="0033695C">
        <w:rPr>
          <w:b/>
        </w:rPr>
        <w:t>t</w:t>
      </w:r>
      <w:r w:rsidR="000E2E7F" w:rsidRPr="0033695C">
        <w:rPr>
          <w:b/>
        </w:rPr>
        <w:t>fort.com/apps/contact/index.php</w:t>
      </w:r>
    </w:p>
    <w:p w14:paraId="1484A4C0" w14:textId="77777777" w:rsidR="000E2E7F" w:rsidRPr="0033695C" w:rsidRDefault="000E2E7F" w:rsidP="00E55E7C">
      <w:pPr>
        <w:jc w:val="both"/>
      </w:pPr>
    </w:p>
    <w:sectPr w:rsidR="000E2E7F" w:rsidRPr="0033695C" w:rsidSect="001E33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511E"/>
    <w:multiLevelType w:val="hybridMultilevel"/>
    <w:tmpl w:val="70002EB4"/>
    <w:lvl w:ilvl="0" w:tplc="0E427E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656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AFA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4D0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C38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A5B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C56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449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A0A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7C"/>
    <w:rsid w:val="00010048"/>
    <w:rsid w:val="0004394B"/>
    <w:rsid w:val="000B2E16"/>
    <w:rsid w:val="000D1031"/>
    <w:rsid w:val="000E2E7F"/>
    <w:rsid w:val="00186965"/>
    <w:rsid w:val="001B4C40"/>
    <w:rsid w:val="001E33B7"/>
    <w:rsid w:val="00235C90"/>
    <w:rsid w:val="002E3154"/>
    <w:rsid w:val="002F1F27"/>
    <w:rsid w:val="0033695C"/>
    <w:rsid w:val="00354A13"/>
    <w:rsid w:val="003875D2"/>
    <w:rsid w:val="003C2A90"/>
    <w:rsid w:val="004228B6"/>
    <w:rsid w:val="00432898"/>
    <w:rsid w:val="00450457"/>
    <w:rsid w:val="00451CD4"/>
    <w:rsid w:val="004E3C80"/>
    <w:rsid w:val="00506D24"/>
    <w:rsid w:val="005A2267"/>
    <w:rsid w:val="006317A5"/>
    <w:rsid w:val="006629DF"/>
    <w:rsid w:val="006A3061"/>
    <w:rsid w:val="006A613D"/>
    <w:rsid w:val="006B34D8"/>
    <w:rsid w:val="006F4873"/>
    <w:rsid w:val="006F68B8"/>
    <w:rsid w:val="0070011C"/>
    <w:rsid w:val="00726DCA"/>
    <w:rsid w:val="007D7E81"/>
    <w:rsid w:val="007E2E1D"/>
    <w:rsid w:val="007F5D8A"/>
    <w:rsid w:val="008066A1"/>
    <w:rsid w:val="0081666D"/>
    <w:rsid w:val="008516A4"/>
    <w:rsid w:val="00877E36"/>
    <w:rsid w:val="008A5B4D"/>
    <w:rsid w:val="008A7A2B"/>
    <w:rsid w:val="008B649A"/>
    <w:rsid w:val="008B6699"/>
    <w:rsid w:val="008F765D"/>
    <w:rsid w:val="00984F12"/>
    <w:rsid w:val="00985749"/>
    <w:rsid w:val="00995692"/>
    <w:rsid w:val="009A0D2F"/>
    <w:rsid w:val="009E574C"/>
    <w:rsid w:val="00AC5F42"/>
    <w:rsid w:val="00B05EF2"/>
    <w:rsid w:val="00B77431"/>
    <w:rsid w:val="00BD3F64"/>
    <w:rsid w:val="00C434C7"/>
    <w:rsid w:val="00C725DE"/>
    <w:rsid w:val="00D302A2"/>
    <w:rsid w:val="00D81736"/>
    <w:rsid w:val="00D9355B"/>
    <w:rsid w:val="00DC2967"/>
    <w:rsid w:val="00DC66F2"/>
    <w:rsid w:val="00DD2332"/>
    <w:rsid w:val="00DF3CA7"/>
    <w:rsid w:val="00DF69F4"/>
    <w:rsid w:val="00E55E7C"/>
    <w:rsid w:val="00E602A8"/>
    <w:rsid w:val="00E75B0C"/>
    <w:rsid w:val="00ED3307"/>
    <w:rsid w:val="00F269E8"/>
    <w:rsid w:val="00F42495"/>
    <w:rsid w:val="00F5549D"/>
    <w:rsid w:val="00FA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02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226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6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A1899"/>
    <w:rPr>
      <w:color w:val="0000FF" w:themeColor="hyperlink"/>
      <w:u w:val="single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432898"/>
    <w:rPr>
      <w:rFonts w:ascii="Times New Roman" w:hAnsi="Times New Roman" w:cs="Times New Roman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43289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226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6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A1899"/>
    <w:rPr>
      <w:color w:val="0000FF" w:themeColor="hyperlink"/>
      <w:u w:val="single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432898"/>
    <w:rPr>
      <w:rFonts w:ascii="Times New Roman" w:hAnsi="Times New Roman" w:cs="Times New Roman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43289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533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94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22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1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256</Words>
  <Characters>1409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VITRY SUR SEINE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JAMAY</dc:creator>
  <cp:lastModifiedBy>Delphine Vennemani</cp:lastModifiedBy>
  <cp:revision>8</cp:revision>
  <dcterms:created xsi:type="dcterms:W3CDTF">2015-03-24T09:36:00Z</dcterms:created>
  <dcterms:modified xsi:type="dcterms:W3CDTF">2018-06-21T21:24:00Z</dcterms:modified>
</cp:coreProperties>
</file>