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B5A5" w14:textId="77777777" w:rsidR="005A2267" w:rsidRPr="0033695C" w:rsidRDefault="005A2267" w:rsidP="005A2267">
      <w:pPr>
        <w:rPr>
          <w:b/>
        </w:rPr>
      </w:pPr>
      <w:r w:rsidRPr="0033695C">
        <w:rPr>
          <w:rFonts w:ascii="Arial" w:hAnsi="Arial" w:cs="Arial"/>
          <w:noProof/>
        </w:rPr>
        <w:drawing>
          <wp:inline distT="0" distB="0" distL="0" distR="0" wp14:anchorId="2167078D" wp14:editId="08996000">
            <wp:extent cx="1079500" cy="8382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7214" w14:textId="77777777" w:rsidR="005A2267" w:rsidRPr="0033695C" w:rsidRDefault="005A2267" w:rsidP="00995692">
      <w:pPr>
        <w:jc w:val="center"/>
        <w:rPr>
          <w:b/>
        </w:rPr>
      </w:pPr>
    </w:p>
    <w:p w14:paraId="7D723BC2" w14:textId="77777777" w:rsidR="005A2267" w:rsidRPr="0033695C" w:rsidRDefault="005A2267" w:rsidP="005A2267">
      <w:pPr>
        <w:rPr>
          <w:b/>
        </w:rPr>
      </w:pPr>
      <w:r w:rsidRPr="0033695C">
        <w:rPr>
          <w:b/>
        </w:rPr>
        <w:t>Association de parents d’élèves</w:t>
      </w:r>
    </w:p>
    <w:p w14:paraId="226B8128" w14:textId="77777777" w:rsidR="005A2267" w:rsidRPr="0033695C" w:rsidRDefault="005A2267" w:rsidP="005A2267">
      <w:pPr>
        <w:rPr>
          <w:b/>
        </w:rPr>
      </w:pPr>
      <w:r w:rsidRPr="0033695C">
        <w:rPr>
          <w:b/>
        </w:rPr>
        <w:t>Collège Lucie et Raymond Aubrac</w:t>
      </w:r>
    </w:p>
    <w:p w14:paraId="1146A2CB" w14:textId="77777777" w:rsidR="005A2267" w:rsidRPr="0033695C" w:rsidRDefault="005A2267" w:rsidP="005A2267">
      <w:pPr>
        <w:rPr>
          <w:b/>
        </w:rPr>
      </w:pPr>
    </w:p>
    <w:p w14:paraId="5DDFEF41" w14:textId="77777777" w:rsidR="005A2267" w:rsidRPr="0033695C" w:rsidRDefault="005A2267" w:rsidP="005A2267">
      <w:pPr>
        <w:rPr>
          <w:b/>
        </w:rPr>
      </w:pPr>
    </w:p>
    <w:p w14:paraId="72EA8294" w14:textId="77777777" w:rsidR="005A2267" w:rsidRPr="0033695C" w:rsidRDefault="005A2267" w:rsidP="005A2267">
      <w:pPr>
        <w:rPr>
          <w:b/>
        </w:rPr>
      </w:pPr>
    </w:p>
    <w:p w14:paraId="29A04C2C" w14:textId="77777777" w:rsidR="00995692" w:rsidRPr="0033695C" w:rsidRDefault="00995692" w:rsidP="00995692">
      <w:pPr>
        <w:jc w:val="center"/>
        <w:rPr>
          <w:b/>
        </w:rPr>
      </w:pPr>
      <w:r w:rsidRPr="0033695C">
        <w:rPr>
          <w:b/>
        </w:rPr>
        <w:t xml:space="preserve">COMPTE RENDU DU CONSEIL DE </w:t>
      </w:r>
      <w:r w:rsidR="00F42495">
        <w:rPr>
          <w:b/>
        </w:rPr>
        <w:t xml:space="preserve">LA </w:t>
      </w:r>
      <w:r w:rsidRPr="0033695C">
        <w:rPr>
          <w:b/>
        </w:rPr>
        <w:t xml:space="preserve">CLASSE </w:t>
      </w:r>
      <w:r w:rsidR="00F42495">
        <w:rPr>
          <w:b/>
        </w:rPr>
        <w:t xml:space="preserve">DE </w:t>
      </w:r>
      <w:r w:rsidRPr="0033695C">
        <w:rPr>
          <w:b/>
        </w:rPr>
        <w:t>6</w:t>
      </w:r>
      <w:r w:rsidRPr="0033695C">
        <w:rPr>
          <w:b/>
          <w:vertAlign w:val="superscript"/>
        </w:rPr>
        <w:t>e</w:t>
      </w:r>
      <w:r w:rsidRPr="0033695C">
        <w:rPr>
          <w:b/>
        </w:rPr>
        <w:t xml:space="preserve"> D</w:t>
      </w:r>
    </w:p>
    <w:p w14:paraId="0596F6C0" w14:textId="6CE1B234" w:rsidR="00995692" w:rsidRPr="0033695C" w:rsidRDefault="00C30357" w:rsidP="00995692">
      <w:pPr>
        <w:jc w:val="center"/>
        <w:rPr>
          <w:b/>
        </w:rPr>
      </w:pPr>
      <w:r>
        <w:rPr>
          <w:b/>
        </w:rPr>
        <w:t>1</w:t>
      </w:r>
      <w:r w:rsidR="00E12277">
        <w:rPr>
          <w:b/>
        </w:rPr>
        <w:t>9</w:t>
      </w:r>
      <w:r w:rsidR="00995692" w:rsidRPr="0033695C">
        <w:rPr>
          <w:b/>
        </w:rPr>
        <w:t>/</w:t>
      </w:r>
      <w:r>
        <w:rPr>
          <w:b/>
        </w:rPr>
        <w:t>0</w:t>
      </w:r>
      <w:r w:rsidR="00E12277">
        <w:rPr>
          <w:b/>
        </w:rPr>
        <w:t>6</w:t>
      </w:r>
      <w:r w:rsidR="00995692" w:rsidRPr="0033695C">
        <w:rPr>
          <w:b/>
        </w:rPr>
        <w:t>/201</w:t>
      </w:r>
      <w:r>
        <w:rPr>
          <w:b/>
        </w:rPr>
        <w:t>8</w:t>
      </w:r>
    </w:p>
    <w:p w14:paraId="0B84D129" w14:textId="77777777" w:rsidR="00E55E7C" w:rsidRPr="0033695C" w:rsidRDefault="00E55E7C"/>
    <w:p w14:paraId="0158C839" w14:textId="77777777" w:rsidR="006629DF" w:rsidRPr="0033695C" w:rsidRDefault="006629DF"/>
    <w:p w14:paraId="4605DA45" w14:textId="77777777" w:rsidR="00995692" w:rsidRPr="0033695C" w:rsidRDefault="00995692">
      <w:pPr>
        <w:rPr>
          <w:b/>
        </w:rPr>
      </w:pPr>
      <w:r w:rsidRPr="0033695C">
        <w:rPr>
          <w:b/>
        </w:rPr>
        <w:t>Présents</w:t>
      </w:r>
    </w:p>
    <w:p w14:paraId="69935F4F" w14:textId="77777777" w:rsidR="00995692" w:rsidRPr="0033695C" w:rsidRDefault="00995692">
      <w:r w:rsidRPr="0033695C">
        <w:t xml:space="preserve">- Principale : Mme </w:t>
      </w:r>
      <w:r w:rsidR="00CC7169">
        <w:t>MENGIN,</w:t>
      </w:r>
    </w:p>
    <w:p w14:paraId="55BC41A0" w14:textId="77777777" w:rsidR="00995692" w:rsidRDefault="00995692">
      <w:r w:rsidRPr="0033695C">
        <w:t>- Conseiller principal d’éducation : M. LESHAURIS</w:t>
      </w:r>
      <w:r w:rsidR="00CC7169">
        <w:t>,</w:t>
      </w:r>
      <w:r w:rsidR="00B169DA">
        <w:t xml:space="preserve"> </w:t>
      </w:r>
    </w:p>
    <w:p w14:paraId="3A51A9AC" w14:textId="77777777" w:rsidR="00995692" w:rsidRPr="0033695C" w:rsidRDefault="00995692">
      <w:r w:rsidRPr="0033695C">
        <w:t xml:space="preserve">- Professeure principale : Madame </w:t>
      </w:r>
      <w:r w:rsidR="00CC7169">
        <w:t>PENET</w:t>
      </w:r>
      <w:r w:rsidRPr="0033695C">
        <w:t xml:space="preserve"> (</w:t>
      </w:r>
      <w:r w:rsidR="00CC7169">
        <w:t>Sciences Physiques et Technologie</w:t>
      </w:r>
      <w:r w:rsidRPr="0033695C">
        <w:t>)</w:t>
      </w:r>
    </w:p>
    <w:p w14:paraId="69E6F36A" w14:textId="6F552E32" w:rsidR="00995692" w:rsidRPr="0033695C" w:rsidRDefault="00995692" w:rsidP="00995692">
      <w:pPr>
        <w:jc w:val="both"/>
      </w:pPr>
      <w:r w:rsidRPr="0033695C">
        <w:t>- Professeur(e</w:t>
      </w:r>
      <w:proofErr w:type="gramStart"/>
      <w:r w:rsidRPr="0033695C">
        <w:t>)</w:t>
      </w:r>
      <w:r w:rsidR="00F42495">
        <w:t>s</w:t>
      </w:r>
      <w:proofErr w:type="gramEnd"/>
      <w:r w:rsidR="00F42495">
        <w:t xml:space="preserve"> : </w:t>
      </w:r>
      <w:r w:rsidRPr="0033695C">
        <w:t>M</w:t>
      </w:r>
      <w:r w:rsidR="00CC7169">
        <w:t>r FERARD</w:t>
      </w:r>
      <w:r w:rsidRPr="0033695C">
        <w:t xml:space="preserve"> (mathématiques), Mme </w:t>
      </w:r>
      <w:r w:rsidR="00CC7169">
        <w:t>BERNARDO</w:t>
      </w:r>
      <w:r w:rsidR="00E12277">
        <w:t xml:space="preserve"> (Français), </w:t>
      </w:r>
      <w:r w:rsidR="00E12277" w:rsidRPr="0033695C">
        <w:t xml:space="preserve">Mme </w:t>
      </w:r>
      <w:r w:rsidR="00E12277">
        <w:t>RITALY</w:t>
      </w:r>
      <w:r w:rsidR="00E12277" w:rsidRPr="0033695C">
        <w:t xml:space="preserve"> (</w:t>
      </w:r>
      <w:r w:rsidR="00E12277">
        <w:t>SVT</w:t>
      </w:r>
      <w:r w:rsidR="00E12277" w:rsidRPr="0033695C">
        <w:t>)</w:t>
      </w:r>
      <w:r w:rsidR="00E12277">
        <w:t xml:space="preserve">, </w:t>
      </w:r>
      <w:r w:rsidRPr="0033695C">
        <w:t>M</w:t>
      </w:r>
      <w:r w:rsidR="00CC7169">
        <w:t>lle LASOTA</w:t>
      </w:r>
      <w:r w:rsidRPr="0033695C">
        <w:t xml:space="preserve"> (</w:t>
      </w:r>
      <w:r w:rsidR="00CC7169">
        <w:t>Anglais</w:t>
      </w:r>
      <w:r w:rsidRPr="0033695C">
        <w:t>)</w:t>
      </w:r>
      <w:r w:rsidR="002D5A72">
        <w:t>, Mme PHILIBERT DESBENOIT (Chinois),</w:t>
      </w:r>
      <w:r w:rsidR="00AF2574">
        <w:t xml:space="preserve"> </w:t>
      </w:r>
      <w:r w:rsidR="00AF2574" w:rsidRPr="0033695C">
        <w:t>)</w:t>
      </w:r>
      <w:r w:rsidR="00AF2574">
        <w:t>, Mr BARNY (EPS)</w:t>
      </w:r>
      <w:r w:rsidR="00CC7169">
        <w:t>.</w:t>
      </w:r>
    </w:p>
    <w:p w14:paraId="5C1511BB" w14:textId="77777777" w:rsidR="00995692" w:rsidRPr="0033695C" w:rsidRDefault="00C434C7">
      <w:r w:rsidRPr="0033695C">
        <w:t xml:space="preserve">- Elèves délégués : </w:t>
      </w:r>
      <w:r w:rsidR="00CC7169">
        <w:t>Mathias DUPUIS</w:t>
      </w:r>
      <w:r w:rsidRPr="0033695C">
        <w:t xml:space="preserve">, </w:t>
      </w:r>
      <w:r w:rsidR="00CC7169">
        <w:t>Andréa HUMBERT,</w:t>
      </w:r>
    </w:p>
    <w:p w14:paraId="2F56262D" w14:textId="149C231E" w:rsidR="00C434C7" w:rsidRPr="0033695C" w:rsidRDefault="00C434C7">
      <w:r w:rsidRPr="0033695C">
        <w:t xml:space="preserve">- Parents délégués : Mme </w:t>
      </w:r>
      <w:r w:rsidR="00E12277">
        <w:t xml:space="preserve">POLACK, </w:t>
      </w:r>
      <w:r w:rsidR="00E12277" w:rsidRPr="0033695C">
        <w:t xml:space="preserve">Mme </w:t>
      </w:r>
      <w:r w:rsidR="00E12277">
        <w:t>VENNEMANI</w:t>
      </w:r>
      <w:r w:rsidR="00E12277" w:rsidRPr="0033695C">
        <w:t>,</w:t>
      </w:r>
    </w:p>
    <w:p w14:paraId="17034DC3" w14:textId="77777777" w:rsidR="008B6699" w:rsidRPr="0033695C" w:rsidRDefault="008B6699"/>
    <w:p w14:paraId="74CAFB44" w14:textId="170EDDCF" w:rsidR="00995692" w:rsidRPr="0033695C" w:rsidRDefault="00995692" w:rsidP="00F42495">
      <w:pPr>
        <w:pBdr>
          <w:bottom w:val="single" w:sz="6" w:space="1" w:color="auto"/>
        </w:pBdr>
        <w:jc w:val="both"/>
      </w:pPr>
      <w:r w:rsidRPr="0033695C">
        <w:rPr>
          <w:b/>
        </w:rPr>
        <w:t>Excusé(e</w:t>
      </w:r>
      <w:proofErr w:type="gramStart"/>
      <w:r w:rsidRPr="0033695C">
        <w:rPr>
          <w:b/>
        </w:rPr>
        <w:t>)s</w:t>
      </w:r>
      <w:proofErr w:type="gramEnd"/>
      <w:r w:rsidRPr="0033695C">
        <w:rPr>
          <w:b/>
        </w:rPr>
        <w:t> :</w:t>
      </w:r>
      <w:r w:rsidRPr="0033695C">
        <w:t xml:space="preserve"> </w:t>
      </w:r>
      <w:r w:rsidR="00E12277" w:rsidRPr="0033695C">
        <w:t>M</w:t>
      </w:r>
      <w:r w:rsidR="00E12277">
        <w:t>me CANTEUX</w:t>
      </w:r>
      <w:r w:rsidR="00E12277" w:rsidRPr="0033695C">
        <w:t xml:space="preserve"> (Histoire-</w:t>
      </w:r>
      <w:r w:rsidR="00E12277">
        <w:t>Géographie)</w:t>
      </w:r>
      <w:r w:rsidRPr="0033695C">
        <w:t>, M. POISSENOT (</w:t>
      </w:r>
      <w:r w:rsidR="00096D15">
        <w:t>E</w:t>
      </w:r>
      <w:r w:rsidRPr="0033695C">
        <w:t>du</w:t>
      </w:r>
      <w:r w:rsidR="00F42495">
        <w:t xml:space="preserve">cation </w:t>
      </w:r>
      <w:r w:rsidR="00096D15">
        <w:t>M</w:t>
      </w:r>
      <w:r w:rsidR="00F42495">
        <w:t>usicale</w:t>
      </w:r>
      <w:r w:rsidR="00CC7169">
        <w:t>),</w:t>
      </w:r>
      <w:r w:rsidR="00F42495">
        <w:t xml:space="preserve"> Mme RODRIGUEZ</w:t>
      </w:r>
      <w:r w:rsidRPr="0033695C">
        <w:t xml:space="preserve"> (</w:t>
      </w:r>
      <w:r w:rsidR="00096D15">
        <w:t>A</w:t>
      </w:r>
      <w:r w:rsidRPr="0033695C">
        <w:t xml:space="preserve">rts </w:t>
      </w:r>
      <w:r w:rsidR="00096D15">
        <w:t>P</w:t>
      </w:r>
      <w:r w:rsidRPr="0033695C">
        <w:t>lastiques</w:t>
      </w:r>
      <w:r w:rsidR="00CC7169">
        <w:t>.</w:t>
      </w:r>
    </w:p>
    <w:p w14:paraId="2A166035" w14:textId="77777777" w:rsidR="006A613D" w:rsidRPr="0033695C" w:rsidRDefault="006A613D">
      <w:pPr>
        <w:pBdr>
          <w:bottom w:val="single" w:sz="6" w:space="1" w:color="auto"/>
        </w:pBdr>
      </w:pPr>
    </w:p>
    <w:p w14:paraId="37759883" w14:textId="77777777" w:rsidR="00DC2967" w:rsidRDefault="00DC2967"/>
    <w:p w14:paraId="2CAB8F52" w14:textId="4B522A5F" w:rsidR="001145E9" w:rsidRDefault="001145E9">
      <w:r>
        <w:t xml:space="preserve">L’effectif de la classe est </w:t>
      </w:r>
      <w:r w:rsidR="00BF28EA">
        <w:t xml:space="preserve"> de 25</w:t>
      </w:r>
      <w:r w:rsidR="00E12277">
        <w:t xml:space="preserve"> élèves</w:t>
      </w:r>
      <w:r>
        <w:t>.</w:t>
      </w:r>
    </w:p>
    <w:p w14:paraId="026B01C9" w14:textId="77777777" w:rsidR="00C434C7" w:rsidRPr="0033695C" w:rsidRDefault="00C434C7"/>
    <w:p w14:paraId="5E30296D" w14:textId="77777777" w:rsidR="00DC2967" w:rsidRPr="0033695C" w:rsidRDefault="00DC2967" w:rsidP="008B649A">
      <w:pPr>
        <w:jc w:val="both"/>
        <w:rPr>
          <w:b/>
        </w:rPr>
      </w:pPr>
      <w:r w:rsidRPr="0033695C">
        <w:rPr>
          <w:b/>
        </w:rPr>
        <w:t xml:space="preserve">Appréciation générale de </w:t>
      </w:r>
      <w:r w:rsidR="00E55E7C" w:rsidRPr="0033695C">
        <w:rPr>
          <w:b/>
        </w:rPr>
        <w:t xml:space="preserve">Mme </w:t>
      </w:r>
      <w:r w:rsidR="00CC7169">
        <w:rPr>
          <w:b/>
        </w:rPr>
        <w:t>PENET</w:t>
      </w:r>
      <w:r w:rsidR="006629DF" w:rsidRPr="0033695C">
        <w:rPr>
          <w:b/>
        </w:rPr>
        <w:t>, professeur</w:t>
      </w:r>
      <w:r w:rsidRPr="0033695C">
        <w:rPr>
          <w:b/>
        </w:rPr>
        <w:t>e</w:t>
      </w:r>
      <w:r w:rsidR="006629DF" w:rsidRPr="0033695C">
        <w:rPr>
          <w:b/>
        </w:rPr>
        <w:t xml:space="preserve"> principale</w:t>
      </w:r>
      <w:r w:rsidR="00E55E7C" w:rsidRPr="0033695C">
        <w:rPr>
          <w:b/>
        </w:rPr>
        <w:t> :</w:t>
      </w:r>
    </w:p>
    <w:p w14:paraId="78B21748" w14:textId="706BF40E" w:rsidR="00E55E7C" w:rsidRPr="0033695C" w:rsidRDefault="00DC2967" w:rsidP="008B649A">
      <w:pPr>
        <w:jc w:val="both"/>
      </w:pPr>
      <w:r w:rsidRPr="0033695C">
        <w:t>C</w:t>
      </w:r>
      <w:r w:rsidR="00E55E7C" w:rsidRPr="0033695C">
        <w:t xml:space="preserve">lasse </w:t>
      </w:r>
      <w:r w:rsidR="00E12277">
        <w:t>dynamique parfois un peu trop car la mise au travail est encore lente en fin de 6</w:t>
      </w:r>
      <w:r w:rsidR="00E12277" w:rsidRPr="00E12277">
        <w:rPr>
          <w:vertAlign w:val="superscript"/>
        </w:rPr>
        <w:t>ème</w:t>
      </w:r>
      <w:r w:rsidR="00E12277">
        <w:t>. Le niveau d’ensemble est très correct</w:t>
      </w:r>
      <w:r w:rsidR="00E55E7C" w:rsidRPr="0033695C">
        <w:t xml:space="preserve">, </w:t>
      </w:r>
      <w:r w:rsidR="00E12277">
        <w:t xml:space="preserve">la moyenne de la classe est au dessus de 14/20. 13 élèves ont une moyenne au dessus  de 14/20 et 5 élèves au delà de 17/20. 6 élèves sont fragiles  et 2 très fragiles.  Il y a d’excellents élèves </w:t>
      </w:r>
      <w:r w:rsidR="00E55E7C" w:rsidRPr="0033695C">
        <w:t xml:space="preserve">mais </w:t>
      </w:r>
      <w:r w:rsidR="001145E9">
        <w:t xml:space="preserve">les professeurs sont gênés par le comportement et les bavardages. </w:t>
      </w:r>
    </w:p>
    <w:p w14:paraId="0D8EFCA4" w14:textId="787E9D97" w:rsidR="001145E9" w:rsidRDefault="00E12277" w:rsidP="00E55E7C">
      <w:pPr>
        <w:jc w:val="both"/>
      </w:pPr>
      <w:r>
        <w:t>Les compétences en fin de cycle (CM1/CM2/6</w:t>
      </w:r>
      <w:r w:rsidRPr="00E12277">
        <w:rPr>
          <w:vertAlign w:val="superscript"/>
        </w:rPr>
        <w:t>ème</w:t>
      </w:r>
      <w:r>
        <w:t xml:space="preserve">) </w:t>
      </w:r>
      <w:proofErr w:type="gramStart"/>
      <w:r>
        <w:t>sont</w:t>
      </w:r>
      <w:proofErr w:type="gramEnd"/>
      <w:r>
        <w:t xml:space="preserve"> globalement acquises.</w:t>
      </w:r>
    </w:p>
    <w:p w14:paraId="5470ABA1" w14:textId="77777777" w:rsidR="007E2EFA" w:rsidRDefault="007E2EFA" w:rsidP="00E55E7C">
      <w:pPr>
        <w:jc w:val="both"/>
      </w:pPr>
    </w:p>
    <w:p w14:paraId="3D711825" w14:textId="77777777" w:rsidR="00E12277" w:rsidRDefault="00E12277" w:rsidP="00E55E7C">
      <w:pPr>
        <w:jc w:val="both"/>
      </w:pPr>
    </w:p>
    <w:p w14:paraId="36B82B11" w14:textId="4758163D" w:rsidR="00E12277" w:rsidRPr="0033695C" w:rsidRDefault="00E12277" w:rsidP="00E12277">
      <w:pPr>
        <w:jc w:val="both"/>
        <w:rPr>
          <w:b/>
        </w:rPr>
      </w:pPr>
      <w:r w:rsidRPr="0033695C">
        <w:rPr>
          <w:b/>
        </w:rPr>
        <w:t xml:space="preserve">Appréciation générale de Mme </w:t>
      </w:r>
      <w:r>
        <w:rPr>
          <w:b/>
        </w:rPr>
        <w:t>MENGIN</w:t>
      </w:r>
      <w:r w:rsidRPr="0033695C">
        <w:rPr>
          <w:b/>
        </w:rPr>
        <w:t xml:space="preserve">, </w:t>
      </w:r>
      <w:r>
        <w:rPr>
          <w:b/>
        </w:rPr>
        <w:t>principale</w:t>
      </w:r>
      <w:r w:rsidR="00BF28EA">
        <w:rPr>
          <w:b/>
        </w:rPr>
        <w:t xml:space="preserve"> </w:t>
      </w:r>
      <w:r w:rsidRPr="0033695C">
        <w:rPr>
          <w:b/>
        </w:rPr>
        <w:t>:</w:t>
      </w:r>
    </w:p>
    <w:p w14:paraId="032202B0" w14:textId="00935DFD" w:rsidR="007E2EFA" w:rsidRDefault="00BF28EA" w:rsidP="00E55E7C">
      <w:pPr>
        <w:jc w:val="both"/>
      </w:pPr>
      <w:r>
        <w:t>Ce n’est pas suffisant d’avoir une moyenne de 10-12/20 en 6</w:t>
      </w:r>
      <w:r w:rsidRPr="00BF28EA">
        <w:rPr>
          <w:vertAlign w:val="superscript"/>
        </w:rPr>
        <w:t>ème</w:t>
      </w:r>
      <w:r>
        <w:t>. Ce n’est pas bon. Il faut travailler pendant les vacances, 1 mois sur les 2, les matières principales (Français, Mathématiques et Anglais) pour consolider les bases avant la rentrée en 5</w:t>
      </w:r>
      <w:r w:rsidRPr="00BF28EA">
        <w:rPr>
          <w:vertAlign w:val="superscript"/>
        </w:rPr>
        <w:t>ème</w:t>
      </w:r>
      <w:r>
        <w:t xml:space="preserve">. Au besoin utiliser un cahier de vacances. </w:t>
      </w:r>
    </w:p>
    <w:p w14:paraId="3089589A" w14:textId="77777777" w:rsidR="00BF28EA" w:rsidRPr="001145E9" w:rsidRDefault="00BF28EA" w:rsidP="00E55E7C">
      <w:pPr>
        <w:jc w:val="both"/>
      </w:pPr>
    </w:p>
    <w:p w14:paraId="1B22A78B" w14:textId="77777777" w:rsidR="003C2E6C" w:rsidRDefault="003C2E6C" w:rsidP="00E55E7C">
      <w:pPr>
        <w:jc w:val="both"/>
      </w:pPr>
    </w:p>
    <w:p w14:paraId="1B82318D" w14:textId="77777777" w:rsidR="003C2E6C" w:rsidRDefault="003C2E6C" w:rsidP="00E55E7C">
      <w:pPr>
        <w:jc w:val="both"/>
      </w:pPr>
    </w:p>
    <w:p w14:paraId="6CB3AE95" w14:textId="77777777" w:rsidR="003C2E6C" w:rsidRDefault="003C2E6C" w:rsidP="00E55E7C">
      <w:pPr>
        <w:jc w:val="both"/>
      </w:pPr>
    </w:p>
    <w:p w14:paraId="002ABB10" w14:textId="417EE676" w:rsidR="001145E9" w:rsidRPr="001145E9" w:rsidRDefault="001145E9" w:rsidP="00E55E7C">
      <w:pPr>
        <w:jc w:val="both"/>
      </w:pPr>
      <w:r w:rsidRPr="001145E9">
        <w:lastRenderedPageBreak/>
        <w:t>La classe est divisé</w:t>
      </w:r>
      <w:r>
        <w:t>e</w:t>
      </w:r>
      <w:r w:rsidRPr="001145E9">
        <w:t xml:space="preserve"> en trois :</w:t>
      </w:r>
    </w:p>
    <w:p w14:paraId="5326E386" w14:textId="45BF2947" w:rsidR="001145E9" w:rsidRDefault="00BF28EA" w:rsidP="001145E9">
      <w:pPr>
        <w:pStyle w:val="Paragraphedeliste"/>
        <w:numPr>
          <w:ilvl w:val="0"/>
          <w:numId w:val="2"/>
        </w:numPr>
        <w:jc w:val="both"/>
      </w:pPr>
      <w:r>
        <w:t>10</w:t>
      </w:r>
      <w:r w:rsidR="001145E9" w:rsidRPr="001145E9">
        <w:t xml:space="preserve"> élèves ont une moyenne supérieure à 15, voire 17.</w:t>
      </w:r>
    </w:p>
    <w:p w14:paraId="3C5C1043" w14:textId="2BE14D2E" w:rsidR="001145E9" w:rsidRDefault="003C2E6C" w:rsidP="001145E9">
      <w:pPr>
        <w:pStyle w:val="Paragraphedeliste"/>
        <w:numPr>
          <w:ilvl w:val="0"/>
          <w:numId w:val="2"/>
        </w:numPr>
        <w:jc w:val="both"/>
      </w:pPr>
      <w:r>
        <w:t>8</w:t>
      </w:r>
      <w:r w:rsidR="00BF28EA">
        <w:t xml:space="preserve"> </w:t>
      </w:r>
      <w:r w:rsidR="001145E9">
        <w:t xml:space="preserve"> </w:t>
      </w:r>
      <w:r w:rsidR="001145E9" w:rsidRPr="001145E9">
        <w:t>élèves ont une moyenne supérieure à 1</w:t>
      </w:r>
      <w:r w:rsidR="00BF28EA">
        <w:t>3</w:t>
      </w:r>
      <w:r w:rsidR="001145E9">
        <w:t>.</w:t>
      </w:r>
    </w:p>
    <w:p w14:paraId="0DE075E7" w14:textId="6E015EEC" w:rsidR="001145E9" w:rsidRDefault="003C2E6C" w:rsidP="001145E9">
      <w:pPr>
        <w:pStyle w:val="Paragraphedeliste"/>
        <w:numPr>
          <w:ilvl w:val="0"/>
          <w:numId w:val="2"/>
        </w:numPr>
        <w:jc w:val="both"/>
      </w:pPr>
      <w:r>
        <w:t>7</w:t>
      </w:r>
      <w:r w:rsidR="001145E9" w:rsidRPr="001145E9">
        <w:t xml:space="preserve"> élèves ont une moyenne </w:t>
      </w:r>
      <w:r w:rsidR="001145E9">
        <w:t xml:space="preserve">entre </w:t>
      </w:r>
      <w:r>
        <w:t>8</w:t>
      </w:r>
      <w:r w:rsidR="001145E9" w:rsidRPr="001145E9">
        <w:t xml:space="preserve"> </w:t>
      </w:r>
      <w:r w:rsidR="001145E9">
        <w:t>et</w:t>
      </w:r>
      <w:r w:rsidR="001145E9" w:rsidRPr="001145E9">
        <w:t xml:space="preserve"> 1</w:t>
      </w:r>
      <w:r>
        <w:t>1</w:t>
      </w:r>
      <w:r w:rsidR="001145E9">
        <w:t>.</w:t>
      </w:r>
    </w:p>
    <w:p w14:paraId="3571A93D" w14:textId="77777777" w:rsidR="001145E9" w:rsidRPr="001145E9" w:rsidRDefault="001145E9" w:rsidP="001145E9">
      <w:pPr>
        <w:pStyle w:val="Paragraphedeliste"/>
        <w:jc w:val="both"/>
      </w:pPr>
    </w:p>
    <w:p w14:paraId="64337907" w14:textId="77777777" w:rsidR="00DC2967" w:rsidRPr="0033695C" w:rsidRDefault="00DC2967" w:rsidP="00E55E7C">
      <w:pPr>
        <w:jc w:val="both"/>
        <w:rPr>
          <w:b/>
        </w:rPr>
      </w:pPr>
    </w:p>
    <w:p w14:paraId="3CE0DC62" w14:textId="77777777" w:rsidR="00E55E7C" w:rsidRPr="0033695C" w:rsidRDefault="00E55E7C" w:rsidP="00E55E7C">
      <w:pPr>
        <w:jc w:val="both"/>
      </w:pPr>
    </w:p>
    <w:p w14:paraId="5E3E87DF" w14:textId="7CFC2CE5" w:rsidR="004E4B37" w:rsidRDefault="004E4B37" w:rsidP="00E55E7C">
      <w:pPr>
        <w:jc w:val="both"/>
        <w:rPr>
          <w:b/>
        </w:rPr>
      </w:pPr>
    </w:p>
    <w:p w14:paraId="1FEF7039" w14:textId="77777777" w:rsidR="004E4B37" w:rsidRPr="0033695C" w:rsidRDefault="004E4B37" w:rsidP="004E4B37">
      <w:pPr>
        <w:jc w:val="both"/>
        <w:rPr>
          <w:b/>
        </w:rPr>
      </w:pPr>
      <w:r w:rsidRPr="0033695C">
        <w:rPr>
          <w:b/>
        </w:rPr>
        <w:t xml:space="preserve">Appréciation </w:t>
      </w:r>
      <w:r>
        <w:rPr>
          <w:b/>
        </w:rPr>
        <w:t>« Vie Scolaire »</w:t>
      </w:r>
      <w:r w:rsidRPr="0033695C">
        <w:rPr>
          <w:b/>
        </w:rPr>
        <w:t> :</w:t>
      </w:r>
    </w:p>
    <w:p w14:paraId="3FB0F800" w14:textId="77777777" w:rsidR="004E4B37" w:rsidRPr="0033695C" w:rsidRDefault="004E4B37" w:rsidP="004E4B37">
      <w:pPr>
        <w:jc w:val="both"/>
        <w:rPr>
          <w:b/>
        </w:rPr>
      </w:pPr>
    </w:p>
    <w:p w14:paraId="7153599B" w14:textId="77777777" w:rsidR="00E72C42" w:rsidRDefault="004E4B37" w:rsidP="004E4B37">
      <w:pPr>
        <w:jc w:val="both"/>
      </w:pPr>
      <w:r w:rsidRPr="0033695C">
        <w:rPr>
          <w:b/>
        </w:rPr>
        <w:t>M</w:t>
      </w:r>
      <w:r>
        <w:rPr>
          <w:b/>
        </w:rPr>
        <w:t>r LESHAURIS</w:t>
      </w:r>
      <w:r w:rsidRPr="0033695C">
        <w:rPr>
          <w:b/>
        </w:rPr>
        <w:t>:</w:t>
      </w:r>
      <w:r>
        <w:t xml:space="preserve"> </w:t>
      </w:r>
    </w:p>
    <w:p w14:paraId="05B17275" w14:textId="2DE24C99" w:rsidR="004E4B37" w:rsidRDefault="00E72C42" w:rsidP="004E4B37">
      <w:pPr>
        <w:jc w:val="both"/>
      </w:pPr>
      <w:r>
        <w:t>Deux élèves posent des problèmes de comportement.</w:t>
      </w:r>
    </w:p>
    <w:p w14:paraId="0380A516" w14:textId="77777777" w:rsidR="006629DF" w:rsidRPr="0033695C" w:rsidRDefault="006629DF" w:rsidP="00E55E7C">
      <w:pPr>
        <w:jc w:val="both"/>
      </w:pPr>
    </w:p>
    <w:p w14:paraId="09FB0CC3" w14:textId="77777777" w:rsidR="00E72C42" w:rsidRDefault="006629DF" w:rsidP="004E4B37">
      <w:pPr>
        <w:jc w:val="both"/>
      </w:pPr>
      <w:r w:rsidRPr="0033695C">
        <w:rPr>
          <w:b/>
        </w:rPr>
        <w:t>Délégués élèves :</w:t>
      </w:r>
      <w:r w:rsidRPr="0033695C">
        <w:t xml:space="preserve"> </w:t>
      </w:r>
    </w:p>
    <w:p w14:paraId="7949F866" w14:textId="17831754" w:rsidR="006629DF" w:rsidRPr="0033695C" w:rsidRDefault="003C2E6C" w:rsidP="004E4B37">
      <w:pPr>
        <w:jc w:val="both"/>
      </w:pPr>
      <w:r>
        <w:t>Le</w:t>
      </w:r>
      <w:r w:rsidR="00E72C42">
        <w:t xml:space="preserve">s élèves </w:t>
      </w:r>
      <w:r>
        <w:t xml:space="preserve">ont beaucoup apprécié la sortie scolaire avec Madame </w:t>
      </w:r>
      <w:proofErr w:type="spellStart"/>
      <w:r>
        <w:t>Canteux</w:t>
      </w:r>
      <w:proofErr w:type="spellEnd"/>
      <w:r>
        <w:t xml:space="preserve"> sur le thème des mégalopoles</w:t>
      </w:r>
      <w:r w:rsidR="006629DF" w:rsidRPr="0033695C">
        <w:t xml:space="preserve">. </w:t>
      </w:r>
      <w:r w:rsidR="004E4B37">
        <w:t xml:space="preserve"> </w:t>
      </w:r>
    </w:p>
    <w:p w14:paraId="25CB5393" w14:textId="77777777" w:rsidR="0081666D" w:rsidRPr="0033695C" w:rsidRDefault="0081666D" w:rsidP="00E55E7C">
      <w:pPr>
        <w:jc w:val="both"/>
        <w:rPr>
          <w:b/>
        </w:rPr>
      </w:pPr>
    </w:p>
    <w:p w14:paraId="0451FE5B" w14:textId="77777777" w:rsidR="006A613D" w:rsidRPr="0033695C" w:rsidRDefault="009A0D2F" w:rsidP="00E55E7C">
      <w:pPr>
        <w:jc w:val="both"/>
      </w:pPr>
      <w:r w:rsidRPr="0033695C">
        <w:rPr>
          <w:b/>
        </w:rPr>
        <w:t>Délégués parents :</w:t>
      </w:r>
      <w:r w:rsidRPr="0033695C">
        <w:t xml:space="preserve"> </w:t>
      </w:r>
    </w:p>
    <w:p w14:paraId="58979544" w14:textId="6B0221C5" w:rsidR="006629DF" w:rsidRDefault="00E72C42" w:rsidP="00E55E7C">
      <w:pPr>
        <w:jc w:val="both"/>
      </w:pPr>
      <w:r>
        <w:t>Peu de retours des</w:t>
      </w:r>
      <w:r w:rsidR="003C2E6C">
        <w:t xml:space="preserve"> parents d’élèves ce trimestre</w:t>
      </w:r>
      <w:r w:rsidR="00441D63">
        <w:t>.</w:t>
      </w:r>
    </w:p>
    <w:p w14:paraId="4BD66D30" w14:textId="42A7B20D" w:rsidR="003C2E6C" w:rsidRDefault="003C2E6C" w:rsidP="00E55E7C">
      <w:pPr>
        <w:jc w:val="both"/>
      </w:pPr>
      <w:r>
        <w:t xml:space="preserve">A propos de la composition des classes, Madame </w:t>
      </w:r>
      <w:proofErr w:type="spellStart"/>
      <w:r>
        <w:t>Mengin</w:t>
      </w:r>
      <w:proofErr w:type="spellEnd"/>
      <w:r>
        <w:t xml:space="preserve"> confirme qu’il y aura un brassage des différentes classes de 5</w:t>
      </w:r>
      <w:r w:rsidRPr="003C2E6C">
        <w:rPr>
          <w:vertAlign w:val="superscript"/>
        </w:rPr>
        <w:t>ème</w:t>
      </w:r>
      <w:r>
        <w:t xml:space="preserve"> en fonction des langues vivantes notamment.</w:t>
      </w:r>
    </w:p>
    <w:p w14:paraId="2DEEF131" w14:textId="12A6792B" w:rsidR="003C2E6C" w:rsidRPr="0033695C" w:rsidRDefault="003C2E6C" w:rsidP="00E55E7C">
      <w:pPr>
        <w:jc w:val="both"/>
      </w:pPr>
      <w:r>
        <w:t xml:space="preserve">Hormis l’option </w:t>
      </w:r>
      <w:proofErr w:type="gramStart"/>
      <w:r>
        <w:t>latin</w:t>
      </w:r>
      <w:proofErr w:type="gramEnd"/>
      <w:r>
        <w:t>, les élèves qui le souhaitent peuvent s’inscrire au cours de civilisation grecque (1H/cours hebdomadaire) en début d’année en envoyant un mail au bureau de la scolarité.</w:t>
      </w:r>
    </w:p>
    <w:p w14:paraId="4A4631FC" w14:textId="77777777" w:rsidR="007E2E1D" w:rsidRDefault="007E2E1D" w:rsidP="00E55E7C">
      <w:pPr>
        <w:jc w:val="both"/>
      </w:pPr>
    </w:p>
    <w:p w14:paraId="01F87A0D" w14:textId="77777777" w:rsidR="00861555" w:rsidRDefault="00861555" w:rsidP="00E55E7C">
      <w:pPr>
        <w:jc w:val="both"/>
      </w:pPr>
    </w:p>
    <w:p w14:paraId="3569331A" w14:textId="77777777" w:rsidR="00B524AE" w:rsidRPr="00861555" w:rsidRDefault="00B524AE" w:rsidP="00E55E7C">
      <w:pPr>
        <w:pBdr>
          <w:bottom w:val="single" w:sz="6" w:space="1" w:color="auto"/>
        </w:pBdr>
        <w:jc w:val="both"/>
        <w:rPr>
          <w:b/>
        </w:rPr>
      </w:pPr>
      <w:r w:rsidRPr="00861555">
        <w:rPr>
          <w:b/>
        </w:rPr>
        <w:t>MENTIONS :</w:t>
      </w:r>
    </w:p>
    <w:p w14:paraId="1FDA3401" w14:textId="77777777" w:rsidR="00B524AE" w:rsidRDefault="00B524AE" w:rsidP="00E55E7C">
      <w:pPr>
        <w:pBdr>
          <w:bottom w:val="single" w:sz="6" w:space="1" w:color="auto"/>
        </w:pBdr>
        <w:jc w:val="both"/>
      </w:pPr>
      <w:r>
        <w:t>Ont été attribués pendant le conseil de classe :</w:t>
      </w:r>
    </w:p>
    <w:p w14:paraId="1109CFC0" w14:textId="77777777" w:rsidR="00B524AE" w:rsidRDefault="00B524AE" w:rsidP="00E55E7C">
      <w:pPr>
        <w:pBdr>
          <w:bottom w:val="single" w:sz="6" w:space="1" w:color="auto"/>
        </w:pBdr>
        <w:jc w:val="both"/>
      </w:pPr>
    </w:p>
    <w:p w14:paraId="4073B3DE" w14:textId="081BCEC4" w:rsidR="00B524AE" w:rsidRDefault="003C2E6C" w:rsidP="00E55E7C">
      <w:pPr>
        <w:pBdr>
          <w:bottom w:val="single" w:sz="6" w:space="1" w:color="auto"/>
        </w:pBdr>
        <w:jc w:val="both"/>
      </w:pPr>
      <w:r>
        <w:t>9</w:t>
      </w:r>
      <w:r w:rsidR="00B524AE">
        <w:t xml:space="preserve"> Félicitations,</w:t>
      </w:r>
    </w:p>
    <w:p w14:paraId="31C8318D" w14:textId="66A8F108" w:rsidR="00B524AE" w:rsidRDefault="006E5F7E" w:rsidP="00E55E7C">
      <w:pPr>
        <w:pBdr>
          <w:bottom w:val="single" w:sz="6" w:space="1" w:color="auto"/>
        </w:pBdr>
        <w:jc w:val="both"/>
      </w:pPr>
      <w:r>
        <w:t>1</w:t>
      </w:r>
      <w:r w:rsidR="00B524AE">
        <w:t xml:space="preserve"> Encouragements,</w:t>
      </w:r>
    </w:p>
    <w:p w14:paraId="7A33AF65" w14:textId="2381E597" w:rsidR="006E5F7E" w:rsidRDefault="00D74D87" w:rsidP="00E55E7C">
      <w:pPr>
        <w:pBdr>
          <w:bottom w:val="single" w:sz="6" w:space="1" w:color="auto"/>
        </w:pBdr>
        <w:jc w:val="both"/>
      </w:pPr>
      <w:r>
        <w:t>3</w:t>
      </w:r>
      <w:r w:rsidR="006E5F7E">
        <w:t xml:space="preserve"> Compliments</w:t>
      </w:r>
    </w:p>
    <w:p w14:paraId="705FB008" w14:textId="6661CFFC" w:rsidR="00D74D87" w:rsidRDefault="00D74D87" w:rsidP="00E55E7C">
      <w:pPr>
        <w:pBdr>
          <w:bottom w:val="single" w:sz="6" w:space="1" w:color="auto"/>
        </w:pBdr>
        <w:jc w:val="both"/>
      </w:pPr>
      <w:r>
        <w:t>2 Avertissement au « travail »</w:t>
      </w:r>
    </w:p>
    <w:p w14:paraId="7332DD6A" w14:textId="013D00AC" w:rsidR="00B524AE" w:rsidRDefault="00D74D87" w:rsidP="00E55E7C">
      <w:pPr>
        <w:pBdr>
          <w:bottom w:val="single" w:sz="6" w:space="1" w:color="auto"/>
        </w:pBdr>
        <w:jc w:val="both"/>
      </w:pPr>
      <w:r>
        <w:t>2</w:t>
      </w:r>
      <w:r w:rsidR="006E5F7E">
        <w:t xml:space="preserve"> Avertissement</w:t>
      </w:r>
      <w:r>
        <w:t>s</w:t>
      </w:r>
      <w:r w:rsidR="00B524AE">
        <w:t xml:space="preserve"> « conduite ».</w:t>
      </w:r>
    </w:p>
    <w:p w14:paraId="01650FB1" w14:textId="77777777" w:rsidR="00861555" w:rsidRDefault="00861555" w:rsidP="00E55E7C">
      <w:pPr>
        <w:pBdr>
          <w:bottom w:val="single" w:sz="6" w:space="1" w:color="auto"/>
        </w:pBdr>
        <w:jc w:val="both"/>
      </w:pPr>
    </w:p>
    <w:p w14:paraId="2F77698A" w14:textId="77777777" w:rsidR="00B524AE" w:rsidRDefault="00B524AE" w:rsidP="00E55E7C">
      <w:pPr>
        <w:pBdr>
          <w:bottom w:val="single" w:sz="6" w:space="1" w:color="auto"/>
        </w:pBdr>
        <w:jc w:val="both"/>
      </w:pPr>
    </w:p>
    <w:p w14:paraId="13188FB7" w14:textId="77777777" w:rsidR="00B524AE" w:rsidRPr="0033695C" w:rsidRDefault="00B524AE" w:rsidP="00E55E7C">
      <w:pPr>
        <w:pBdr>
          <w:bottom w:val="single" w:sz="6" w:space="1" w:color="auto"/>
        </w:pBdr>
        <w:jc w:val="both"/>
      </w:pPr>
    </w:p>
    <w:p w14:paraId="304E20A2" w14:textId="77777777" w:rsidR="002F1F27" w:rsidRPr="0033695C" w:rsidRDefault="002F1F27" w:rsidP="00E55E7C">
      <w:pPr>
        <w:jc w:val="both"/>
      </w:pPr>
    </w:p>
    <w:p w14:paraId="4046AB13" w14:textId="77777777" w:rsidR="002F1F27" w:rsidRPr="0033695C" w:rsidRDefault="002F1F27" w:rsidP="00E55E7C">
      <w:pPr>
        <w:jc w:val="both"/>
      </w:pPr>
    </w:p>
    <w:p w14:paraId="721DCD48" w14:textId="77777777" w:rsidR="002F1F27" w:rsidRPr="0033695C" w:rsidRDefault="002F1F27" w:rsidP="00E55E7C">
      <w:pPr>
        <w:jc w:val="both"/>
      </w:pPr>
    </w:p>
    <w:p w14:paraId="7C592F59" w14:textId="77777777" w:rsidR="008A5B4D" w:rsidRPr="0033695C" w:rsidRDefault="006F4873" w:rsidP="00E55E7C">
      <w:pPr>
        <w:jc w:val="both"/>
        <w:rPr>
          <w:b/>
        </w:rPr>
      </w:pPr>
      <w:r>
        <w:rPr>
          <w:b/>
        </w:rPr>
        <w:t>P</w:t>
      </w:r>
      <w:r w:rsidR="000E2E7F" w:rsidRPr="0033695C">
        <w:rPr>
          <w:b/>
        </w:rPr>
        <w:t>arents délégués :</w:t>
      </w:r>
    </w:p>
    <w:p w14:paraId="047A74A1" w14:textId="77777777" w:rsidR="000E2E7F" w:rsidRPr="0033695C" w:rsidRDefault="000E2E7F" w:rsidP="00E55E7C">
      <w:pPr>
        <w:jc w:val="both"/>
      </w:pPr>
    </w:p>
    <w:p w14:paraId="68D8EB60" w14:textId="77777777" w:rsidR="000E2E7F" w:rsidRPr="0033695C" w:rsidRDefault="00B524AE" w:rsidP="00E55E7C">
      <w:pPr>
        <w:jc w:val="both"/>
      </w:pPr>
      <w:r>
        <w:t>Marianne KLAPISCH</w:t>
      </w:r>
      <w:r w:rsidR="000E2E7F" w:rsidRPr="0033695C">
        <w:t xml:space="preserve">                                        </w:t>
      </w:r>
      <w:r w:rsidR="00186965" w:rsidRPr="0033695C">
        <w:t xml:space="preserve">                    </w:t>
      </w:r>
      <w:r>
        <w:t>Delphine VENNEMANI</w:t>
      </w:r>
      <w:r w:rsidR="000E2E7F" w:rsidRPr="0033695C">
        <w:t xml:space="preserve">                                  </w:t>
      </w:r>
    </w:p>
    <w:p w14:paraId="64CAA621" w14:textId="77777777" w:rsidR="000E2E7F" w:rsidRPr="0033695C" w:rsidRDefault="000E2E7F" w:rsidP="00E55E7C">
      <w:pPr>
        <w:jc w:val="both"/>
      </w:pPr>
    </w:p>
    <w:p w14:paraId="4D541B2D" w14:textId="77777777" w:rsidR="000E2E7F" w:rsidRPr="0033695C" w:rsidRDefault="00186965" w:rsidP="00E55E7C">
      <w:pPr>
        <w:jc w:val="both"/>
      </w:pPr>
      <w:r w:rsidRPr="0033695C">
        <w:t>Ca</w:t>
      </w:r>
      <w:r w:rsidR="00B524AE">
        <w:t>mille POLACK</w:t>
      </w:r>
      <w:r w:rsidRPr="0033695C">
        <w:t xml:space="preserve">                       </w:t>
      </w:r>
      <w:r w:rsidR="000E2E7F" w:rsidRPr="0033695C">
        <w:t xml:space="preserve"> </w:t>
      </w:r>
      <w:r w:rsidRPr="0033695C">
        <w:t xml:space="preserve">        </w:t>
      </w:r>
    </w:p>
    <w:p w14:paraId="2EA3695C" w14:textId="77777777" w:rsidR="000E2E7F" w:rsidRPr="0033695C" w:rsidRDefault="000E2E7F" w:rsidP="00E55E7C">
      <w:pPr>
        <w:jc w:val="both"/>
      </w:pPr>
    </w:p>
    <w:p w14:paraId="4E0DCA5C" w14:textId="77777777" w:rsidR="000E2E7F" w:rsidRPr="0033695C" w:rsidRDefault="000E2E7F" w:rsidP="00E55E7C">
      <w:pPr>
        <w:jc w:val="both"/>
        <w:rPr>
          <w:b/>
        </w:rPr>
      </w:pPr>
      <w:r w:rsidRPr="0033695C">
        <w:rPr>
          <w:b/>
        </w:rPr>
        <w:t>Pour nous contacter par mail : site FCPE du collège Lucie et Raymond Aubrac</w:t>
      </w:r>
    </w:p>
    <w:p w14:paraId="02190065" w14:textId="77777777" w:rsidR="000E2E7F" w:rsidRPr="0033695C" w:rsidRDefault="005A2267" w:rsidP="00E55E7C">
      <w:pPr>
        <w:jc w:val="both"/>
        <w:rPr>
          <w:b/>
        </w:rPr>
      </w:pPr>
      <w:r w:rsidRPr="0033695C">
        <w:rPr>
          <w:b/>
        </w:rPr>
        <w:t>h</w:t>
      </w:r>
      <w:r w:rsidR="000E2E7F" w:rsidRPr="0033695C">
        <w:rPr>
          <w:b/>
        </w:rPr>
        <w:t>ttp</w:t>
      </w:r>
      <w:r w:rsidRPr="0033695C">
        <w:rPr>
          <w:b/>
        </w:rPr>
        <w:t>://fcpe75-lucie-aubrac.haut</w:t>
      </w:r>
      <w:r w:rsidR="000E2E7F" w:rsidRPr="0033695C">
        <w:rPr>
          <w:b/>
        </w:rPr>
        <w:t>e</w:t>
      </w:r>
      <w:r w:rsidRPr="0033695C">
        <w:rPr>
          <w:b/>
        </w:rPr>
        <w:t>t</w:t>
      </w:r>
      <w:r w:rsidR="000E2E7F" w:rsidRPr="0033695C">
        <w:rPr>
          <w:b/>
        </w:rPr>
        <w:t>fort.com/apps/contact/index.php</w:t>
      </w:r>
    </w:p>
    <w:p w14:paraId="4E5B58B5" w14:textId="77777777" w:rsidR="000E2E7F" w:rsidRPr="0033695C" w:rsidRDefault="000E2E7F" w:rsidP="00E55E7C">
      <w:pPr>
        <w:jc w:val="both"/>
      </w:pPr>
      <w:bookmarkStart w:id="0" w:name="_GoBack"/>
      <w:bookmarkEnd w:id="0"/>
    </w:p>
    <w:sectPr w:rsidR="000E2E7F" w:rsidRPr="0033695C" w:rsidSect="001E33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43"/>
    <w:multiLevelType w:val="hybridMultilevel"/>
    <w:tmpl w:val="6FB00B0E"/>
    <w:lvl w:ilvl="0" w:tplc="24A8B17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511E"/>
    <w:multiLevelType w:val="hybridMultilevel"/>
    <w:tmpl w:val="70002EB4"/>
    <w:lvl w:ilvl="0" w:tplc="0E427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65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AF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4D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3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5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44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0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5E7C"/>
    <w:rsid w:val="00010048"/>
    <w:rsid w:val="0004394B"/>
    <w:rsid w:val="00096D15"/>
    <w:rsid w:val="000B2E16"/>
    <w:rsid w:val="000E2E7F"/>
    <w:rsid w:val="001024CD"/>
    <w:rsid w:val="00112A6E"/>
    <w:rsid w:val="001145E9"/>
    <w:rsid w:val="00186965"/>
    <w:rsid w:val="001B0019"/>
    <w:rsid w:val="001B4C40"/>
    <w:rsid w:val="001E221F"/>
    <w:rsid w:val="001E33B7"/>
    <w:rsid w:val="002679EF"/>
    <w:rsid w:val="002D5A72"/>
    <w:rsid w:val="002E3154"/>
    <w:rsid w:val="002F1F27"/>
    <w:rsid w:val="00301ED6"/>
    <w:rsid w:val="0033695C"/>
    <w:rsid w:val="003C2A90"/>
    <w:rsid w:val="003C2E6C"/>
    <w:rsid w:val="003C7C28"/>
    <w:rsid w:val="004228B6"/>
    <w:rsid w:val="004313A6"/>
    <w:rsid w:val="00441D63"/>
    <w:rsid w:val="00450457"/>
    <w:rsid w:val="00463EEE"/>
    <w:rsid w:val="004A4743"/>
    <w:rsid w:val="004E4B37"/>
    <w:rsid w:val="00506D24"/>
    <w:rsid w:val="00582CC4"/>
    <w:rsid w:val="005A2267"/>
    <w:rsid w:val="006317A5"/>
    <w:rsid w:val="006629DF"/>
    <w:rsid w:val="006A3061"/>
    <w:rsid w:val="006A613D"/>
    <w:rsid w:val="006E5F7E"/>
    <w:rsid w:val="006F4873"/>
    <w:rsid w:val="00726DCA"/>
    <w:rsid w:val="00787FDE"/>
    <w:rsid w:val="007E2E1D"/>
    <w:rsid w:val="007E2EFA"/>
    <w:rsid w:val="007F5D8A"/>
    <w:rsid w:val="008066A1"/>
    <w:rsid w:val="0081666D"/>
    <w:rsid w:val="0082339C"/>
    <w:rsid w:val="008516A4"/>
    <w:rsid w:val="00861555"/>
    <w:rsid w:val="00877E36"/>
    <w:rsid w:val="008A5B4D"/>
    <w:rsid w:val="008A7A2B"/>
    <w:rsid w:val="008B649A"/>
    <w:rsid w:val="008B6699"/>
    <w:rsid w:val="008F765D"/>
    <w:rsid w:val="009452A0"/>
    <w:rsid w:val="00984F12"/>
    <w:rsid w:val="00985749"/>
    <w:rsid w:val="00995692"/>
    <w:rsid w:val="009A0D2F"/>
    <w:rsid w:val="009E574C"/>
    <w:rsid w:val="00AC5F42"/>
    <w:rsid w:val="00AF0D8E"/>
    <w:rsid w:val="00AF2574"/>
    <w:rsid w:val="00B169DA"/>
    <w:rsid w:val="00B45DB9"/>
    <w:rsid w:val="00B524AE"/>
    <w:rsid w:val="00B77431"/>
    <w:rsid w:val="00BD3F64"/>
    <w:rsid w:val="00BF28EA"/>
    <w:rsid w:val="00C30357"/>
    <w:rsid w:val="00C434C7"/>
    <w:rsid w:val="00C725DE"/>
    <w:rsid w:val="00CB0DB0"/>
    <w:rsid w:val="00CC7169"/>
    <w:rsid w:val="00D302A2"/>
    <w:rsid w:val="00D74D87"/>
    <w:rsid w:val="00D81736"/>
    <w:rsid w:val="00D9355B"/>
    <w:rsid w:val="00D93967"/>
    <w:rsid w:val="00DA636A"/>
    <w:rsid w:val="00DC2967"/>
    <w:rsid w:val="00DC66F2"/>
    <w:rsid w:val="00DD2332"/>
    <w:rsid w:val="00DE5507"/>
    <w:rsid w:val="00DF399C"/>
    <w:rsid w:val="00DF3CA7"/>
    <w:rsid w:val="00DF69F4"/>
    <w:rsid w:val="00E12277"/>
    <w:rsid w:val="00E164E1"/>
    <w:rsid w:val="00E55E7C"/>
    <w:rsid w:val="00E72C42"/>
    <w:rsid w:val="00E73D77"/>
    <w:rsid w:val="00E75B0C"/>
    <w:rsid w:val="00ED331A"/>
    <w:rsid w:val="00F269E8"/>
    <w:rsid w:val="00F42495"/>
    <w:rsid w:val="00F5549D"/>
    <w:rsid w:val="00F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E7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  <w:style w:type="character" w:customStyle="1" w:styleId="ng-scope">
    <w:name w:val="ng-scope"/>
    <w:basedOn w:val="Policepardfaut"/>
    <w:rsid w:val="00CC7169"/>
  </w:style>
  <w:style w:type="paragraph" w:styleId="Paragraphedeliste">
    <w:name w:val="List Paragraph"/>
    <w:basedOn w:val="Normal"/>
    <w:uiPriority w:val="34"/>
    <w:qFormat/>
    <w:rsid w:val="0011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3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JAMAY</dc:creator>
  <cp:lastModifiedBy>Delphine Vennemani</cp:lastModifiedBy>
  <cp:revision>27</cp:revision>
  <dcterms:created xsi:type="dcterms:W3CDTF">2017-11-28T14:14:00Z</dcterms:created>
  <dcterms:modified xsi:type="dcterms:W3CDTF">2018-06-19T20:58:00Z</dcterms:modified>
</cp:coreProperties>
</file>